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910" w:tblpY="-523"/>
        <w:tblW w:w="10098" w:type="dxa"/>
        <w:tblLook w:val="00A0" w:firstRow="1" w:lastRow="0" w:firstColumn="1" w:lastColumn="0" w:noHBand="0" w:noVBand="0"/>
      </w:tblPr>
      <w:tblGrid>
        <w:gridCol w:w="2880"/>
        <w:gridCol w:w="3888"/>
        <w:gridCol w:w="3330"/>
      </w:tblGrid>
      <w:tr w:rsidR="003837CF" w14:paraId="7A6695BD" w14:textId="77777777" w:rsidTr="00E272C7">
        <w:tc>
          <w:tcPr>
            <w:tcW w:w="2880" w:type="dxa"/>
            <w:tcBorders>
              <w:bottom w:val="single" w:sz="4" w:space="0" w:color="000000" w:themeColor="text1"/>
            </w:tcBorders>
            <w:shd w:val="clear" w:color="auto" w:fill="E6E6E6"/>
          </w:tcPr>
          <w:p w14:paraId="58FD1354" w14:textId="5C698CCD" w:rsidR="003837CF" w:rsidRPr="00241714" w:rsidRDefault="0070449D" w:rsidP="00BB560B">
            <w:r w:rsidRPr="0070449D">
              <w:rPr>
                <w:vertAlign w:val="subscript"/>
              </w:rPr>
              <w:softHyphen/>
            </w:r>
            <w:r>
              <w:t>CTE I</w:t>
            </w:r>
            <w:r w:rsidR="005473A0">
              <w:t>NDUSTRY SECTORS</w:t>
            </w:r>
          </w:p>
        </w:tc>
        <w:tc>
          <w:tcPr>
            <w:tcW w:w="3888" w:type="dxa"/>
            <w:tcBorders>
              <w:bottom w:val="single" w:sz="4" w:space="0" w:color="000000" w:themeColor="text1"/>
            </w:tcBorders>
            <w:shd w:val="clear" w:color="auto" w:fill="E6E6E6"/>
          </w:tcPr>
          <w:p w14:paraId="7FDB6DAE" w14:textId="6E6E7FD8" w:rsidR="003837CF" w:rsidRPr="005473A0" w:rsidRDefault="00241714" w:rsidP="00241714">
            <w:pPr>
              <w:jc w:val="center"/>
              <w:rPr>
                <w:bCs/>
              </w:rPr>
            </w:pPr>
            <w:r w:rsidRPr="005473A0">
              <w:rPr>
                <w:bCs/>
              </w:rPr>
              <w:t>CTE</w:t>
            </w:r>
            <w:r w:rsidR="00E272C7">
              <w:rPr>
                <w:bCs/>
              </w:rPr>
              <w:t xml:space="preserve"> CAREER</w:t>
            </w:r>
            <w:r w:rsidRPr="005473A0">
              <w:rPr>
                <w:bCs/>
              </w:rPr>
              <w:t xml:space="preserve"> </w:t>
            </w:r>
            <w:r w:rsidR="003837CF" w:rsidRPr="005473A0">
              <w:rPr>
                <w:bCs/>
              </w:rPr>
              <w:t>PATHWAYS</w:t>
            </w:r>
          </w:p>
        </w:tc>
        <w:tc>
          <w:tcPr>
            <w:tcW w:w="3330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14:paraId="200BA932" w14:textId="202B869E" w:rsidR="003837CF" w:rsidRPr="003306CE" w:rsidRDefault="003837CF" w:rsidP="00241714">
            <w:pPr>
              <w:jc w:val="center"/>
              <w:rPr>
                <w:b/>
                <w:color w:val="0000FF"/>
              </w:rPr>
            </w:pPr>
            <w:r w:rsidRPr="003306CE">
              <w:rPr>
                <w:b/>
                <w:color w:val="0000FF"/>
              </w:rPr>
              <w:t>BLUE ECONOMY</w:t>
            </w:r>
            <w:r w:rsidR="005473A0" w:rsidRPr="003306CE">
              <w:rPr>
                <w:b/>
                <w:color w:val="0000FF"/>
              </w:rPr>
              <w:t>: CAREERS</w:t>
            </w:r>
          </w:p>
        </w:tc>
      </w:tr>
      <w:tr w:rsidR="003837CF" w14:paraId="0E948A58" w14:textId="77777777" w:rsidTr="00E272C7">
        <w:tc>
          <w:tcPr>
            <w:tcW w:w="2880" w:type="dxa"/>
            <w:shd w:val="clear" w:color="auto" w:fill="auto"/>
          </w:tcPr>
          <w:p w14:paraId="4C8B64CD" w14:textId="77777777" w:rsidR="003837CF" w:rsidRPr="000649D3" w:rsidRDefault="003837CF" w:rsidP="0070449D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0649D3">
              <w:rPr>
                <w:rFonts w:ascii="Times" w:hAnsi="Times"/>
                <w:b/>
                <w:bCs/>
                <w:sz w:val="20"/>
                <w:szCs w:val="20"/>
              </w:rPr>
              <w:t>Agriculture and Natural Resources</w:t>
            </w:r>
          </w:p>
        </w:tc>
        <w:tc>
          <w:tcPr>
            <w:tcW w:w="3888" w:type="dxa"/>
            <w:shd w:val="clear" w:color="auto" w:fill="auto"/>
          </w:tcPr>
          <w:p w14:paraId="1AA6F11B" w14:textId="77777777" w:rsidR="003837CF" w:rsidRPr="00A80991" w:rsidRDefault="003837CF" w:rsidP="00580965">
            <w:pPr>
              <w:pStyle w:val="Default"/>
              <w:rPr>
                <w:rFonts w:ascii="Times" w:hAnsi="Times"/>
                <w:sz w:val="16"/>
              </w:rPr>
            </w:pPr>
            <w:r w:rsidRPr="00A80991">
              <w:rPr>
                <w:rFonts w:ascii="Times" w:hAnsi="Times"/>
                <w:sz w:val="16"/>
              </w:rPr>
              <w:t>• Agricultural Business</w:t>
            </w:r>
          </w:p>
          <w:p w14:paraId="117C4A1D" w14:textId="77777777" w:rsidR="003837CF" w:rsidRPr="00A80991" w:rsidRDefault="003837CF" w:rsidP="00580965">
            <w:pPr>
              <w:pStyle w:val="Default"/>
              <w:rPr>
                <w:rFonts w:ascii="Times" w:hAnsi="Times"/>
                <w:sz w:val="16"/>
              </w:rPr>
            </w:pPr>
            <w:r w:rsidRPr="00A80991">
              <w:rPr>
                <w:rFonts w:ascii="Times" w:hAnsi="Times"/>
                <w:sz w:val="16"/>
              </w:rPr>
              <w:t>• Agricultural Mechanics</w:t>
            </w:r>
          </w:p>
          <w:p w14:paraId="683401F1" w14:textId="77777777" w:rsidR="003837CF" w:rsidRPr="00A80991" w:rsidRDefault="003837CF" w:rsidP="00580965">
            <w:pPr>
              <w:pStyle w:val="Default"/>
              <w:rPr>
                <w:rFonts w:ascii="Times" w:hAnsi="Times"/>
                <w:sz w:val="16"/>
              </w:rPr>
            </w:pPr>
            <w:r w:rsidRPr="00A80991">
              <w:rPr>
                <w:rFonts w:ascii="Times" w:hAnsi="Times"/>
                <w:sz w:val="16"/>
              </w:rPr>
              <w:t>• Agriscience</w:t>
            </w:r>
          </w:p>
          <w:p w14:paraId="2E3B585D" w14:textId="77777777" w:rsidR="003837CF" w:rsidRPr="00A80991" w:rsidRDefault="003837CF" w:rsidP="00580965">
            <w:pPr>
              <w:pStyle w:val="Default"/>
              <w:rPr>
                <w:rFonts w:ascii="Times" w:hAnsi="Times"/>
                <w:sz w:val="16"/>
              </w:rPr>
            </w:pPr>
            <w:r w:rsidRPr="00A80991">
              <w:rPr>
                <w:rFonts w:ascii="Times" w:hAnsi="Times"/>
                <w:sz w:val="16"/>
              </w:rPr>
              <w:t>• Animal Science</w:t>
            </w:r>
          </w:p>
          <w:p w14:paraId="35B9AB26" w14:textId="77777777" w:rsidR="003837CF" w:rsidRPr="00A80991" w:rsidRDefault="003837CF" w:rsidP="00580965">
            <w:pPr>
              <w:pStyle w:val="Default"/>
              <w:rPr>
                <w:rFonts w:ascii="Times" w:hAnsi="Times"/>
                <w:sz w:val="16"/>
              </w:rPr>
            </w:pPr>
            <w:r w:rsidRPr="00A80991">
              <w:rPr>
                <w:rFonts w:ascii="Times" w:hAnsi="Times"/>
                <w:sz w:val="16"/>
              </w:rPr>
              <w:t>• Forestry and Natural Resources</w:t>
            </w:r>
          </w:p>
          <w:p w14:paraId="2EE78F99" w14:textId="77777777" w:rsidR="003837CF" w:rsidRPr="00A80991" w:rsidRDefault="003837CF" w:rsidP="00580965">
            <w:pPr>
              <w:pStyle w:val="Default"/>
              <w:rPr>
                <w:rFonts w:ascii="Times" w:hAnsi="Times"/>
                <w:sz w:val="16"/>
              </w:rPr>
            </w:pPr>
            <w:r w:rsidRPr="00A80991">
              <w:rPr>
                <w:rFonts w:ascii="Times" w:hAnsi="Times"/>
                <w:sz w:val="16"/>
              </w:rPr>
              <w:t>• Ornamental Horticulture</w:t>
            </w:r>
          </w:p>
          <w:p w14:paraId="047C9C4E" w14:textId="77777777" w:rsidR="003837CF" w:rsidRPr="007444DB" w:rsidRDefault="003837CF" w:rsidP="007444DB">
            <w:pPr>
              <w:pStyle w:val="Default"/>
              <w:rPr>
                <w:rFonts w:ascii="Times" w:hAnsi="Times"/>
                <w:sz w:val="16"/>
              </w:rPr>
            </w:pPr>
            <w:r w:rsidRPr="00A80991">
              <w:rPr>
                <w:rFonts w:ascii="Times" w:hAnsi="Times"/>
                <w:sz w:val="16"/>
              </w:rPr>
              <w:t>• Plant and Soil Science</w:t>
            </w:r>
          </w:p>
        </w:tc>
        <w:tc>
          <w:tcPr>
            <w:tcW w:w="3330" w:type="dxa"/>
            <w:shd w:val="clear" w:color="auto" w:fill="DAEEF3" w:themeFill="accent5" w:themeFillTint="33"/>
          </w:tcPr>
          <w:p w14:paraId="3B8506E5" w14:textId="082A8338" w:rsidR="007B3547" w:rsidRDefault="007B3547" w:rsidP="007B3547">
            <w:pPr>
              <w:pStyle w:val="Default"/>
              <w:rPr>
                <w:rFonts w:ascii="Times" w:hAnsi="Times"/>
                <w:sz w:val="16"/>
              </w:rPr>
            </w:pPr>
            <w:r w:rsidRPr="007B3547">
              <w:rPr>
                <w:rFonts w:ascii="Times" w:hAnsi="Times"/>
                <w:sz w:val="16"/>
              </w:rPr>
              <w:t xml:space="preserve">• </w:t>
            </w:r>
            <w:r w:rsidRPr="00EA5295">
              <w:rPr>
                <w:rFonts w:ascii="Times" w:hAnsi="Times"/>
                <w:sz w:val="16"/>
                <w:u w:val="single"/>
              </w:rPr>
              <w:t>Aqua</w:t>
            </w:r>
            <w:r>
              <w:rPr>
                <w:rFonts w:ascii="Times" w:hAnsi="Times"/>
                <w:sz w:val="16"/>
              </w:rPr>
              <w:t>culture</w:t>
            </w:r>
            <w:r w:rsidR="006971BA">
              <w:rPr>
                <w:rFonts w:ascii="Times" w:hAnsi="Times"/>
                <w:sz w:val="16"/>
              </w:rPr>
              <w:t xml:space="preserve"> Specialist</w:t>
            </w:r>
          </w:p>
          <w:p w14:paraId="676F4E32" w14:textId="742A0106" w:rsidR="00593981" w:rsidRDefault="007B3547" w:rsidP="005473A0">
            <w:pPr>
              <w:pStyle w:val="Default"/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 xml:space="preserve">• </w:t>
            </w:r>
            <w:r w:rsidR="00593981">
              <w:rPr>
                <w:rFonts w:ascii="Times" w:hAnsi="Times"/>
                <w:sz w:val="16"/>
              </w:rPr>
              <w:t xml:space="preserve">Off </w:t>
            </w:r>
            <w:r w:rsidR="00363B14">
              <w:rPr>
                <w:rFonts w:ascii="Times" w:hAnsi="Times"/>
                <w:sz w:val="16"/>
              </w:rPr>
              <w:t>s</w:t>
            </w:r>
            <w:r w:rsidR="00593981">
              <w:rPr>
                <w:rFonts w:ascii="Times" w:hAnsi="Times"/>
                <w:sz w:val="16"/>
              </w:rPr>
              <w:t xml:space="preserve">hore and </w:t>
            </w:r>
            <w:proofErr w:type="gramStart"/>
            <w:r w:rsidR="00363B14">
              <w:rPr>
                <w:rFonts w:ascii="Times" w:hAnsi="Times"/>
                <w:sz w:val="16"/>
              </w:rPr>
              <w:t>D</w:t>
            </w:r>
            <w:r w:rsidR="00593981">
              <w:rPr>
                <w:rFonts w:ascii="Times" w:hAnsi="Times"/>
                <w:sz w:val="16"/>
              </w:rPr>
              <w:t>eep</w:t>
            </w:r>
            <w:r w:rsidR="0070449D">
              <w:rPr>
                <w:rFonts w:ascii="Times" w:hAnsi="Times"/>
                <w:sz w:val="16"/>
              </w:rPr>
              <w:t xml:space="preserve"> </w:t>
            </w:r>
            <w:r w:rsidR="00363B14">
              <w:rPr>
                <w:rFonts w:ascii="Times" w:hAnsi="Times"/>
                <w:sz w:val="16"/>
              </w:rPr>
              <w:t>W</w:t>
            </w:r>
            <w:r w:rsidR="00593981">
              <w:rPr>
                <w:rFonts w:ascii="Times" w:hAnsi="Times"/>
                <w:sz w:val="16"/>
              </w:rPr>
              <w:t>ater</w:t>
            </w:r>
            <w:proofErr w:type="gramEnd"/>
            <w:r w:rsidR="00593981">
              <w:rPr>
                <w:rFonts w:ascii="Times" w:hAnsi="Times"/>
                <w:sz w:val="16"/>
              </w:rPr>
              <w:t xml:space="preserve"> </w:t>
            </w:r>
            <w:r w:rsidR="00363B14">
              <w:rPr>
                <w:rFonts w:ascii="Times" w:hAnsi="Times"/>
                <w:sz w:val="16"/>
              </w:rPr>
              <w:t>F</w:t>
            </w:r>
            <w:r w:rsidR="00593981">
              <w:rPr>
                <w:rFonts w:ascii="Times" w:hAnsi="Times"/>
                <w:sz w:val="16"/>
              </w:rPr>
              <w:t>ishing</w:t>
            </w:r>
          </w:p>
          <w:p w14:paraId="7D5A7E97" w14:textId="4824F7E8" w:rsidR="005473A0" w:rsidRDefault="00593981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 xml:space="preserve">• Kelp </w:t>
            </w:r>
            <w:r w:rsidR="00363B14">
              <w:rPr>
                <w:rFonts w:ascii="Times" w:hAnsi="Times"/>
                <w:sz w:val="16"/>
              </w:rPr>
              <w:t>H</w:t>
            </w:r>
            <w:r>
              <w:rPr>
                <w:rFonts w:ascii="Times" w:hAnsi="Times"/>
                <w:sz w:val="16"/>
              </w:rPr>
              <w:t>arvestin</w:t>
            </w:r>
            <w:r w:rsidR="005473A0">
              <w:rPr>
                <w:rFonts w:ascii="Times" w:hAnsi="Times"/>
                <w:sz w:val="16"/>
              </w:rPr>
              <w:t>g for carbon management</w:t>
            </w:r>
          </w:p>
          <w:p w14:paraId="43B74869" w14:textId="0C3A1C95" w:rsidR="005473A0" w:rsidRDefault="005473A0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 xml:space="preserve">• Restoration: </w:t>
            </w:r>
            <w:r w:rsidR="00363B14">
              <w:rPr>
                <w:rFonts w:ascii="Times" w:hAnsi="Times"/>
                <w:sz w:val="16"/>
              </w:rPr>
              <w:t>c</w:t>
            </w:r>
            <w:r>
              <w:rPr>
                <w:rFonts w:ascii="Times" w:hAnsi="Times"/>
                <w:sz w:val="16"/>
              </w:rPr>
              <w:t xml:space="preserve">oral reefs, </w:t>
            </w:r>
            <w:r w:rsidR="00363B14">
              <w:rPr>
                <w:rFonts w:ascii="Times" w:hAnsi="Times"/>
                <w:sz w:val="16"/>
              </w:rPr>
              <w:t>m</w:t>
            </w:r>
            <w:r>
              <w:rPr>
                <w:rFonts w:ascii="Times" w:hAnsi="Times"/>
                <w:sz w:val="16"/>
              </w:rPr>
              <w:t>angroves, waste</w:t>
            </w:r>
          </w:p>
          <w:p w14:paraId="57306E5C" w14:textId="0E19B426" w:rsidR="005473A0" w:rsidRDefault="005473A0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 xml:space="preserve">• Marine </w:t>
            </w:r>
            <w:r w:rsidR="00363B14">
              <w:rPr>
                <w:rFonts w:ascii="Times" w:hAnsi="Times"/>
                <w:sz w:val="16"/>
              </w:rPr>
              <w:t>B</w:t>
            </w:r>
            <w:r>
              <w:rPr>
                <w:rFonts w:ascii="Times" w:hAnsi="Times"/>
                <w:sz w:val="16"/>
              </w:rPr>
              <w:t>iolog</w:t>
            </w:r>
            <w:r w:rsidR="006971BA">
              <w:rPr>
                <w:rFonts w:ascii="Times" w:hAnsi="Times"/>
                <w:sz w:val="16"/>
              </w:rPr>
              <w:t>ist</w:t>
            </w:r>
          </w:p>
          <w:p w14:paraId="1B135FAC" w14:textId="3C948FA3" w:rsidR="005473A0" w:rsidRDefault="005473A0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 xml:space="preserve">• </w:t>
            </w:r>
            <w:r w:rsidR="00220CBA">
              <w:rPr>
                <w:rFonts w:ascii="Times" w:hAnsi="Times"/>
                <w:sz w:val="16"/>
              </w:rPr>
              <w:t>Sustainability</w:t>
            </w:r>
            <w:r w:rsidR="00EA5295">
              <w:rPr>
                <w:rFonts w:ascii="Times" w:hAnsi="Times"/>
                <w:sz w:val="16"/>
              </w:rPr>
              <w:t xml:space="preserve"> Researcher and Advocate</w:t>
            </w:r>
          </w:p>
          <w:p w14:paraId="3417C2AF" w14:textId="3762569E" w:rsidR="00220CBA" w:rsidRPr="007B3547" w:rsidRDefault="00220CBA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 xml:space="preserve">• Commercial </w:t>
            </w:r>
            <w:r w:rsidR="00363B14">
              <w:rPr>
                <w:rFonts w:ascii="Times" w:hAnsi="Times"/>
                <w:sz w:val="16"/>
              </w:rPr>
              <w:t>D</w:t>
            </w:r>
            <w:r>
              <w:rPr>
                <w:rFonts w:ascii="Times" w:hAnsi="Times"/>
                <w:sz w:val="16"/>
              </w:rPr>
              <w:t>iv</w:t>
            </w:r>
            <w:r w:rsidR="00363B14">
              <w:rPr>
                <w:rFonts w:ascii="Times" w:hAnsi="Times"/>
                <w:sz w:val="16"/>
              </w:rPr>
              <w:t>er</w:t>
            </w:r>
          </w:p>
        </w:tc>
      </w:tr>
      <w:tr w:rsidR="003837CF" w14:paraId="0D40CB42" w14:textId="77777777" w:rsidTr="00E272C7">
        <w:tc>
          <w:tcPr>
            <w:tcW w:w="2880" w:type="dxa"/>
            <w:shd w:val="clear" w:color="auto" w:fill="auto"/>
          </w:tcPr>
          <w:p w14:paraId="738C127B" w14:textId="77777777" w:rsidR="003837CF" w:rsidRPr="000649D3" w:rsidRDefault="003837CF" w:rsidP="0070449D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0649D3">
              <w:rPr>
                <w:rFonts w:ascii="Times" w:hAnsi="Times"/>
                <w:b/>
                <w:bCs/>
                <w:sz w:val="20"/>
                <w:szCs w:val="20"/>
              </w:rPr>
              <w:t>Arts, Media and Entertainment</w:t>
            </w:r>
          </w:p>
        </w:tc>
        <w:tc>
          <w:tcPr>
            <w:tcW w:w="3888" w:type="dxa"/>
            <w:shd w:val="clear" w:color="auto" w:fill="auto"/>
          </w:tcPr>
          <w:p w14:paraId="5FADE195" w14:textId="77777777" w:rsidR="003837CF" w:rsidRPr="00A80991" w:rsidRDefault="003837CF" w:rsidP="00580965">
            <w:pPr>
              <w:rPr>
                <w:rFonts w:ascii="Times" w:hAnsi="Times"/>
                <w:sz w:val="16"/>
              </w:rPr>
            </w:pPr>
            <w:r w:rsidRPr="00A80991">
              <w:rPr>
                <w:rFonts w:ascii="Times" w:hAnsi="Times"/>
                <w:sz w:val="16"/>
              </w:rPr>
              <w:t>• Design, Visual, and Media Arts</w:t>
            </w:r>
          </w:p>
          <w:p w14:paraId="2CB3F65C" w14:textId="77777777" w:rsidR="003837CF" w:rsidRPr="00A80991" w:rsidRDefault="003837CF" w:rsidP="00580965">
            <w:pPr>
              <w:rPr>
                <w:rFonts w:ascii="Times" w:hAnsi="Times"/>
                <w:sz w:val="16"/>
              </w:rPr>
            </w:pPr>
            <w:r w:rsidRPr="00A80991">
              <w:rPr>
                <w:rFonts w:ascii="Times" w:hAnsi="Times"/>
                <w:sz w:val="16"/>
              </w:rPr>
              <w:t>• Performing Arts</w:t>
            </w:r>
          </w:p>
          <w:p w14:paraId="0EFEEA1D" w14:textId="77777777" w:rsidR="003837CF" w:rsidRPr="00A80991" w:rsidRDefault="003837CF" w:rsidP="00580965">
            <w:pPr>
              <w:rPr>
                <w:rFonts w:ascii="Times" w:hAnsi="Times"/>
                <w:sz w:val="16"/>
              </w:rPr>
            </w:pPr>
            <w:r w:rsidRPr="00A80991">
              <w:rPr>
                <w:rFonts w:ascii="Times" w:hAnsi="Times"/>
                <w:sz w:val="16"/>
              </w:rPr>
              <w:t>• Production and Managerial Arts</w:t>
            </w:r>
          </w:p>
          <w:p w14:paraId="646800F9" w14:textId="77777777" w:rsidR="003837CF" w:rsidRPr="00A80991" w:rsidRDefault="003837CF" w:rsidP="00580965">
            <w:pPr>
              <w:rPr>
                <w:rFonts w:ascii="Times" w:hAnsi="Times"/>
                <w:sz w:val="16"/>
              </w:rPr>
            </w:pPr>
            <w:r w:rsidRPr="00A80991">
              <w:rPr>
                <w:rFonts w:ascii="Times" w:hAnsi="Times"/>
                <w:sz w:val="16"/>
              </w:rPr>
              <w:t>• Game Design and Integration</w:t>
            </w:r>
          </w:p>
        </w:tc>
        <w:tc>
          <w:tcPr>
            <w:tcW w:w="3330" w:type="dxa"/>
            <w:shd w:val="clear" w:color="auto" w:fill="DAEEF3" w:themeFill="accent5" w:themeFillTint="33"/>
          </w:tcPr>
          <w:p w14:paraId="04C14C6B" w14:textId="14CB6163" w:rsidR="003837CF" w:rsidRDefault="004E414F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 xml:space="preserve">• Underwater </w:t>
            </w:r>
            <w:r w:rsidR="00220CBA">
              <w:rPr>
                <w:rFonts w:ascii="Times" w:hAnsi="Times"/>
                <w:sz w:val="16"/>
              </w:rPr>
              <w:t>Filmmak</w:t>
            </w:r>
            <w:r w:rsidR="00363B14">
              <w:rPr>
                <w:rFonts w:ascii="Times" w:hAnsi="Times"/>
                <w:sz w:val="16"/>
              </w:rPr>
              <w:t>er</w:t>
            </w:r>
          </w:p>
          <w:p w14:paraId="25A8431F" w14:textId="0A764795" w:rsidR="00F91238" w:rsidRDefault="00F91238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• AI, VR, ML Designer</w:t>
            </w:r>
          </w:p>
          <w:p w14:paraId="3C0138F4" w14:textId="2F5DA711" w:rsidR="007A3D45" w:rsidRDefault="007A3D45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• Photo</w:t>
            </w:r>
            <w:r w:rsidR="005473A0">
              <w:rPr>
                <w:rFonts w:ascii="Times" w:hAnsi="Times"/>
                <w:sz w:val="16"/>
              </w:rPr>
              <w:t>journalis</w:t>
            </w:r>
            <w:r w:rsidR="00F91238">
              <w:rPr>
                <w:rFonts w:ascii="Times" w:hAnsi="Times"/>
                <w:sz w:val="16"/>
              </w:rPr>
              <w:t>t</w:t>
            </w:r>
          </w:p>
          <w:p w14:paraId="5CB285D7" w14:textId="3975BEF2" w:rsidR="007A3D45" w:rsidRDefault="007A3D45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 xml:space="preserve">• </w:t>
            </w:r>
            <w:r w:rsidR="005473A0">
              <w:rPr>
                <w:rFonts w:ascii="Times" w:hAnsi="Times"/>
                <w:sz w:val="16"/>
              </w:rPr>
              <w:t>Writ</w:t>
            </w:r>
            <w:r w:rsidR="00363B14">
              <w:rPr>
                <w:rFonts w:ascii="Times" w:hAnsi="Times"/>
                <w:sz w:val="16"/>
              </w:rPr>
              <w:t>er:</w:t>
            </w:r>
            <w:r w:rsidR="005473A0">
              <w:rPr>
                <w:rFonts w:ascii="Times" w:hAnsi="Times"/>
                <w:sz w:val="16"/>
              </w:rPr>
              <w:t xml:space="preserve"> fiction/non-fiction</w:t>
            </w:r>
            <w:r w:rsidR="00220CBA">
              <w:rPr>
                <w:rFonts w:ascii="Times" w:hAnsi="Times"/>
                <w:sz w:val="16"/>
              </w:rPr>
              <w:t>/science fiction</w:t>
            </w:r>
          </w:p>
          <w:p w14:paraId="04FA3145" w14:textId="0B7A812D" w:rsidR="00F0423E" w:rsidRPr="007B3547" w:rsidRDefault="00F0423E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 xml:space="preserve">• </w:t>
            </w:r>
            <w:r w:rsidR="00EA5295">
              <w:rPr>
                <w:rFonts w:ascii="Times" w:hAnsi="Times"/>
                <w:sz w:val="16"/>
              </w:rPr>
              <w:t>Writ</w:t>
            </w:r>
            <w:r w:rsidR="00363B14">
              <w:rPr>
                <w:rFonts w:ascii="Times" w:hAnsi="Times"/>
                <w:sz w:val="16"/>
              </w:rPr>
              <w:t>er</w:t>
            </w:r>
            <w:r w:rsidR="00EA5295">
              <w:rPr>
                <w:rFonts w:ascii="Times" w:hAnsi="Times"/>
                <w:sz w:val="16"/>
              </w:rPr>
              <w:t xml:space="preserve"> </w:t>
            </w:r>
            <w:r w:rsidR="00363B14">
              <w:rPr>
                <w:rFonts w:ascii="Times" w:hAnsi="Times"/>
                <w:sz w:val="16"/>
              </w:rPr>
              <w:t>for</w:t>
            </w:r>
            <w:r w:rsidR="00EA5295">
              <w:rPr>
                <w:rFonts w:ascii="Times" w:hAnsi="Times"/>
                <w:sz w:val="16"/>
              </w:rPr>
              <w:t xml:space="preserve"> </w:t>
            </w:r>
            <w:r>
              <w:rPr>
                <w:rFonts w:ascii="Times" w:hAnsi="Times"/>
                <w:sz w:val="16"/>
              </w:rPr>
              <w:t>Master Maritime Construction</w:t>
            </w:r>
            <w:r w:rsidR="00EA5295">
              <w:rPr>
                <w:rFonts w:ascii="Times" w:hAnsi="Times"/>
                <w:sz w:val="16"/>
              </w:rPr>
              <w:t xml:space="preserve"> Plan</w:t>
            </w:r>
            <w:r w:rsidR="00363B14">
              <w:rPr>
                <w:rFonts w:ascii="Times" w:hAnsi="Times"/>
                <w:sz w:val="16"/>
              </w:rPr>
              <w:t>s</w:t>
            </w:r>
          </w:p>
        </w:tc>
      </w:tr>
      <w:tr w:rsidR="003837CF" w14:paraId="0C2C1D95" w14:textId="77777777" w:rsidTr="00E272C7">
        <w:tc>
          <w:tcPr>
            <w:tcW w:w="2880" w:type="dxa"/>
            <w:shd w:val="clear" w:color="auto" w:fill="auto"/>
          </w:tcPr>
          <w:p w14:paraId="09C25662" w14:textId="77777777" w:rsidR="003837CF" w:rsidRPr="000649D3" w:rsidRDefault="003837CF" w:rsidP="0070449D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0649D3">
              <w:rPr>
                <w:rFonts w:ascii="Times" w:hAnsi="Times"/>
                <w:b/>
                <w:bCs/>
                <w:sz w:val="20"/>
                <w:szCs w:val="20"/>
              </w:rPr>
              <w:t>Building and Construction Trades</w:t>
            </w:r>
          </w:p>
        </w:tc>
        <w:tc>
          <w:tcPr>
            <w:tcW w:w="3888" w:type="dxa"/>
            <w:shd w:val="clear" w:color="auto" w:fill="auto"/>
          </w:tcPr>
          <w:p w14:paraId="7F7891F0" w14:textId="77777777" w:rsidR="003837CF" w:rsidRPr="00A80991" w:rsidRDefault="003837CF" w:rsidP="00580965">
            <w:pPr>
              <w:rPr>
                <w:rFonts w:ascii="Times" w:hAnsi="Times"/>
                <w:sz w:val="16"/>
              </w:rPr>
            </w:pPr>
            <w:r w:rsidRPr="00A80991">
              <w:rPr>
                <w:rFonts w:ascii="Times" w:hAnsi="Times"/>
                <w:sz w:val="16"/>
              </w:rPr>
              <w:t>• Cabinetry, Millwork, and Woodworking</w:t>
            </w:r>
          </w:p>
          <w:p w14:paraId="4F83A810" w14:textId="77777777" w:rsidR="003837CF" w:rsidRPr="00A80991" w:rsidRDefault="003837CF" w:rsidP="00580965">
            <w:pPr>
              <w:rPr>
                <w:rFonts w:ascii="Times" w:hAnsi="Times"/>
                <w:sz w:val="16"/>
              </w:rPr>
            </w:pPr>
            <w:r w:rsidRPr="00A80991">
              <w:rPr>
                <w:rFonts w:ascii="Times" w:hAnsi="Times"/>
                <w:sz w:val="16"/>
              </w:rPr>
              <w:t>• Engineering and Heavy Construction</w:t>
            </w:r>
          </w:p>
          <w:p w14:paraId="08D33BAB" w14:textId="77777777" w:rsidR="003837CF" w:rsidRPr="00A80991" w:rsidRDefault="003837CF" w:rsidP="00580965">
            <w:pPr>
              <w:rPr>
                <w:rFonts w:ascii="Times" w:hAnsi="Times"/>
                <w:sz w:val="16"/>
              </w:rPr>
            </w:pPr>
            <w:r w:rsidRPr="00A80991">
              <w:rPr>
                <w:rFonts w:ascii="Times" w:hAnsi="Times"/>
                <w:sz w:val="16"/>
              </w:rPr>
              <w:t>• Mechanical Systems Installation and Repair</w:t>
            </w:r>
          </w:p>
          <w:p w14:paraId="2AA4B809" w14:textId="77777777" w:rsidR="003837CF" w:rsidRPr="00A80991" w:rsidRDefault="003837CF" w:rsidP="00580965">
            <w:pPr>
              <w:rPr>
                <w:rFonts w:ascii="Times" w:hAnsi="Times"/>
                <w:sz w:val="16"/>
              </w:rPr>
            </w:pPr>
            <w:r w:rsidRPr="00A80991">
              <w:rPr>
                <w:rFonts w:ascii="Times" w:hAnsi="Times"/>
                <w:sz w:val="16"/>
              </w:rPr>
              <w:t xml:space="preserve">• Residential </w:t>
            </w:r>
            <w:r>
              <w:rPr>
                <w:rFonts w:ascii="Times" w:hAnsi="Times"/>
                <w:sz w:val="16"/>
              </w:rPr>
              <w:t xml:space="preserve">&amp; commercial </w:t>
            </w:r>
            <w:r w:rsidRPr="00A80991">
              <w:rPr>
                <w:rFonts w:ascii="Times" w:hAnsi="Times"/>
                <w:sz w:val="16"/>
              </w:rPr>
              <w:t>Construction</w:t>
            </w:r>
          </w:p>
        </w:tc>
        <w:tc>
          <w:tcPr>
            <w:tcW w:w="3330" w:type="dxa"/>
            <w:shd w:val="clear" w:color="auto" w:fill="DAEEF3" w:themeFill="accent5" w:themeFillTint="33"/>
          </w:tcPr>
          <w:p w14:paraId="30A4CC34" w14:textId="07ED40A3" w:rsidR="005473A0" w:rsidRDefault="005473A0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• Maritime Construction</w:t>
            </w:r>
            <w:r w:rsidR="00220CBA">
              <w:rPr>
                <w:rFonts w:ascii="Times" w:hAnsi="Times"/>
                <w:sz w:val="16"/>
              </w:rPr>
              <w:t xml:space="preserve">, Coastal </w:t>
            </w:r>
            <w:r w:rsidR="00363B14">
              <w:rPr>
                <w:rFonts w:ascii="Times" w:hAnsi="Times"/>
                <w:sz w:val="16"/>
              </w:rPr>
              <w:t>E</w:t>
            </w:r>
            <w:r w:rsidR="00220CBA">
              <w:rPr>
                <w:rFonts w:ascii="Times" w:hAnsi="Times"/>
                <w:sz w:val="16"/>
              </w:rPr>
              <w:t>ngineer</w:t>
            </w:r>
          </w:p>
          <w:p w14:paraId="0C34EB7E" w14:textId="10EEB50F" w:rsidR="00593981" w:rsidRDefault="007B3547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• Shipbuilding and Repair</w:t>
            </w:r>
          </w:p>
          <w:p w14:paraId="653AF96B" w14:textId="21253B7E" w:rsidR="00593981" w:rsidRDefault="00593981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 xml:space="preserve">• </w:t>
            </w:r>
            <w:r w:rsidR="00F91238">
              <w:rPr>
                <w:rFonts w:ascii="Times" w:hAnsi="Times"/>
                <w:sz w:val="16"/>
              </w:rPr>
              <w:t xml:space="preserve">3D </w:t>
            </w:r>
            <w:r>
              <w:rPr>
                <w:rFonts w:ascii="Times" w:hAnsi="Times"/>
                <w:sz w:val="16"/>
              </w:rPr>
              <w:t>Prototyping</w:t>
            </w:r>
          </w:p>
          <w:p w14:paraId="227F6400" w14:textId="77777777" w:rsidR="003837CF" w:rsidRPr="007B3547" w:rsidRDefault="00593981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• Naval Architecture</w:t>
            </w:r>
          </w:p>
        </w:tc>
      </w:tr>
      <w:tr w:rsidR="003837CF" w14:paraId="64C49828" w14:textId="77777777" w:rsidTr="00E272C7">
        <w:tc>
          <w:tcPr>
            <w:tcW w:w="2880" w:type="dxa"/>
            <w:shd w:val="clear" w:color="auto" w:fill="auto"/>
          </w:tcPr>
          <w:p w14:paraId="13779ED8" w14:textId="77777777" w:rsidR="003837CF" w:rsidRPr="000649D3" w:rsidRDefault="003837CF" w:rsidP="0070449D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0649D3">
              <w:rPr>
                <w:rFonts w:ascii="Times" w:hAnsi="Times"/>
                <w:b/>
                <w:bCs/>
                <w:sz w:val="20"/>
                <w:szCs w:val="20"/>
              </w:rPr>
              <w:t>Business and Finance</w:t>
            </w:r>
          </w:p>
        </w:tc>
        <w:tc>
          <w:tcPr>
            <w:tcW w:w="3888" w:type="dxa"/>
            <w:shd w:val="clear" w:color="auto" w:fill="auto"/>
          </w:tcPr>
          <w:p w14:paraId="6F158368" w14:textId="77777777" w:rsidR="003837CF" w:rsidRPr="00A80991" w:rsidRDefault="003837CF" w:rsidP="00580965">
            <w:pPr>
              <w:rPr>
                <w:rFonts w:ascii="Times" w:hAnsi="Times"/>
                <w:sz w:val="16"/>
              </w:rPr>
            </w:pPr>
            <w:r w:rsidRPr="00A80991">
              <w:rPr>
                <w:rFonts w:ascii="Times" w:hAnsi="Times"/>
                <w:sz w:val="16"/>
              </w:rPr>
              <w:t>• Business Management</w:t>
            </w:r>
          </w:p>
          <w:p w14:paraId="275F1CCD" w14:textId="77777777" w:rsidR="003837CF" w:rsidRPr="00A80991" w:rsidRDefault="003837CF" w:rsidP="00580965">
            <w:pPr>
              <w:rPr>
                <w:rFonts w:ascii="Times" w:hAnsi="Times"/>
                <w:sz w:val="16"/>
              </w:rPr>
            </w:pPr>
            <w:r w:rsidRPr="00A80991">
              <w:rPr>
                <w:rFonts w:ascii="Times" w:hAnsi="Times"/>
                <w:sz w:val="16"/>
              </w:rPr>
              <w:t>• Financial Services</w:t>
            </w:r>
          </w:p>
          <w:p w14:paraId="06E0AD3B" w14:textId="77777777" w:rsidR="005873DD" w:rsidRDefault="003837CF" w:rsidP="00580965">
            <w:pPr>
              <w:rPr>
                <w:rFonts w:ascii="Times" w:hAnsi="Times"/>
                <w:sz w:val="16"/>
              </w:rPr>
            </w:pPr>
            <w:r w:rsidRPr="00A80991">
              <w:rPr>
                <w:rFonts w:ascii="Times" w:hAnsi="Times"/>
                <w:sz w:val="16"/>
              </w:rPr>
              <w:t>• International Business</w:t>
            </w:r>
          </w:p>
          <w:p w14:paraId="74627238" w14:textId="77777777" w:rsidR="003837CF" w:rsidRPr="00A80991" w:rsidRDefault="003837CF" w:rsidP="00580965">
            <w:pPr>
              <w:rPr>
                <w:rFonts w:ascii="Times" w:hAnsi="Times"/>
                <w:sz w:val="16"/>
              </w:rPr>
            </w:pPr>
          </w:p>
        </w:tc>
        <w:tc>
          <w:tcPr>
            <w:tcW w:w="3330" w:type="dxa"/>
            <w:shd w:val="clear" w:color="auto" w:fill="DAEEF3" w:themeFill="accent5" w:themeFillTint="33"/>
          </w:tcPr>
          <w:p w14:paraId="54B738FB" w14:textId="1411E19C" w:rsidR="00F0423E" w:rsidRDefault="00F0423E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• The Blue Economy</w:t>
            </w:r>
          </w:p>
          <w:p w14:paraId="7FC4BA9D" w14:textId="18501EB8" w:rsidR="00593981" w:rsidRDefault="00593981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• Maritime and International law</w:t>
            </w:r>
          </w:p>
          <w:p w14:paraId="1683A84D" w14:textId="5CF41D18" w:rsidR="003837CF" w:rsidRDefault="002D6121" w:rsidP="002D6121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 xml:space="preserve">• </w:t>
            </w:r>
            <w:r w:rsidR="00363B14">
              <w:rPr>
                <w:rFonts w:ascii="Times" w:hAnsi="Times"/>
                <w:sz w:val="16"/>
              </w:rPr>
              <w:t>Binational Waste Management (Tijuana River)</w:t>
            </w:r>
          </w:p>
          <w:p w14:paraId="3524EDD3" w14:textId="0610D4E1" w:rsidR="005473A0" w:rsidRPr="007B3547" w:rsidRDefault="005473A0" w:rsidP="002D6121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 xml:space="preserve">• </w:t>
            </w:r>
            <w:r w:rsidR="00363B14">
              <w:rPr>
                <w:rFonts w:ascii="Times" w:hAnsi="Times"/>
                <w:sz w:val="16"/>
              </w:rPr>
              <w:t>B-Core Entrepreneurs</w:t>
            </w:r>
            <w:r>
              <w:rPr>
                <w:rFonts w:ascii="Times" w:hAnsi="Times"/>
                <w:sz w:val="16"/>
              </w:rPr>
              <w:t xml:space="preserve"> </w:t>
            </w:r>
            <w:r w:rsidR="00363B14">
              <w:rPr>
                <w:rFonts w:ascii="Times" w:hAnsi="Times"/>
                <w:sz w:val="16"/>
              </w:rPr>
              <w:t xml:space="preserve">in </w:t>
            </w:r>
            <w:r w:rsidR="00F91238">
              <w:rPr>
                <w:rFonts w:ascii="Times" w:hAnsi="Times"/>
                <w:sz w:val="16"/>
              </w:rPr>
              <w:t>S</w:t>
            </w:r>
            <w:r w:rsidR="00363B14">
              <w:rPr>
                <w:rFonts w:ascii="Times" w:hAnsi="Times"/>
                <w:sz w:val="16"/>
              </w:rPr>
              <w:t xml:space="preserve">ustainable </w:t>
            </w:r>
            <w:r w:rsidR="00F91238">
              <w:rPr>
                <w:rFonts w:ascii="Times" w:hAnsi="Times"/>
                <w:sz w:val="16"/>
              </w:rPr>
              <w:t>P</w:t>
            </w:r>
            <w:r w:rsidR="00363B14">
              <w:rPr>
                <w:rFonts w:ascii="Times" w:hAnsi="Times"/>
                <w:sz w:val="16"/>
              </w:rPr>
              <w:t>ractices</w:t>
            </w:r>
          </w:p>
        </w:tc>
      </w:tr>
      <w:tr w:rsidR="003837CF" w14:paraId="453C4829" w14:textId="77777777" w:rsidTr="00E272C7">
        <w:tc>
          <w:tcPr>
            <w:tcW w:w="2880" w:type="dxa"/>
            <w:shd w:val="clear" w:color="auto" w:fill="auto"/>
          </w:tcPr>
          <w:p w14:paraId="650E34EF" w14:textId="77777777" w:rsidR="003837CF" w:rsidRPr="000649D3" w:rsidRDefault="003837CF" w:rsidP="0070449D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0649D3">
              <w:rPr>
                <w:rFonts w:ascii="Times" w:hAnsi="Times"/>
                <w:b/>
                <w:bCs/>
                <w:sz w:val="20"/>
                <w:szCs w:val="20"/>
              </w:rPr>
              <w:t>Education, Child Development, and Family Services</w:t>
            </w:r>
          </w:p>
        </w:tc>
        <w:tc>
          <w:tcPr>
            <w:tcW w:w="3888" w:type="dxa"/>
            <w:shd w:val="clear" w:color="auto" w:fill="auto"/>
          </w:tcPr>
          <w:p w14:paraId="6D119F12" w14:textId="77777777" w:rsidR="003837CF" w:rsidRPr="00A80991" w:rsidRDefault="003837CF" w:rsidP="00580965">
            <w:pPr>
              <w:rPr>
                <w:rFonts w:ascii="Times" w:hAnsi="Times"/>
                <w:sz w:val="16"/>
              </w:rPr>
            </w:pPr>
            <w:r w:rsidRPr="00A80991">
              <w:rPr>
                <w:rFonts w:ascii="Times" w:hAnsi="Times"/>
                <w:sz w:val="16"/>
              </w:rPr>
              <w:t>• Child Development</w:t>
            </w:r>
          </w:p>
          <w:p w14:paraId="5810651B" w14:textId="77777777" w:rsidR="003837CF" w:rsidRPr="00A80991" w:rsidRDefault="003837CF" w:rsidP="00580965">
            <w:pPr>
              <w:rPr>
                <w:rFonts w:ascii="Times" w:hAnsi="Times"/>
                <w:sz w:val="16"/>
              </w:rPr>
            </w:pPr>
            <w:r w:rsidRPr="00A80991">
              <w:rPr>
                <w:rFonts w:ascii="Times" w:hAnsi="Times"/>
                <w:sz w:val="16"/>
              </w:rPr>
              <w:t>• Consumer Services</w:t>
            </w:r>
          </w:p>
          <w:p w14:paraId="0803A87C" w14:textId="77777777" w:rsidR="003837CF" w:rsidRPr="00A80991" w:rsidRDefault="003837CF" w:rsidP="00580965">
            <w:pPr>
              <w:rPr>
                <w:rFonts w:ascii="Times" w:hAnsi="Times"/>
                <w:sz w:val="16"/>
              </w:rPr>
            </w:pPr>
            <w:r w:rsidRPr="00A80991">
              <w:rPr>
                <w:rFonts w:ascii="Times" w:hAnsi="Times"/>
                <w:sz w:val="16"/>
              </w:rPr>
              <w:t>• Education</w:t>
            </w:r>
          </w:p>
          <w:p w14:paraId="0F635133" w14:textId="77777777" w:rsidR="003837CF" w:rsidRPr="00A80991" w:rsidRDefault="003837CF" w:rsidP="00580965">
            <w:pPr>
              <w:rPr>
                <w:rFonts w:ascii="Times" w:hAnsi="Times"/>
                <w:sz w:val="16"/>
              </w:rPr>
            </w:pPr>
            <w:r w:rsidRPr="00A80991">
              <w:rPr>
                <w:rFonts w:ascii="Times" w:hAnsi="Times"/>
                <w:sz w:val="16"/>
              </w:rPr>
              <w:t>• Family and Human Services</w:t>
            </w:r>
          </w:p>
        </w:tc>
        <w:tc>
          <w:tcPr>
            <w:tcW w:w="3330" w:type="dxa"/>
            <w:shd w:val="clear" w:color="auto" w:fill="DAEEF3" w:themeFill="accent5" w:themeFillTint="33"/>
          </w:tcPr>
          <w:p w14:paraId="702ED52F" w14:textId="50FC5C16" w:rsidR="00593981" w:rsidRDefault="00593981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• Blue Technology Educat</w:t>
            </w:r>
            <w:r w:rsidR="00EA5295">
              <w:rPr>
                <w:rFonts w:ascii="Times" w:hAnsi="Times"/>
                <w:sz w:val="16"/>
              </w:rPr>
              <w:t>or</w:t>
            </w:r>
          </w:p>
          <w:p w14:paraId="4FB56D1A" w14:textId="70601F15" w:rsidR="00593981" w:rsidRDefault="00593981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 xml:space="preserve">• Ocean </w:t>
            </w:r>
            <w:r w:rsidR="00220CBA">
              <w:rPr>
                <w:rFonts w:ascii="Times" w:hAnsi="Times"/>
                <w:sz w:val="16"/>
              </w:rPr>
              <w:t>STEM</w:t>
            </w:r>
            <w:r w:rsidR="00382416">
              <w:rPr>
                <w:rFonts w:ascii="Times" w:hAnsi="Times"/>
                <w:sz w:val="16"/>
              </w:rPr>
              <w:t xml:space="preserve"> Educator</w:t>
            </w:r>
          </w:p>
          <w:p w14:paraId="22A42F95" w14:textId="77777777" w:rsidR="003837CF" w:rsidRDefault="00593981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 xml:space="preserve">• Environmental </w:t>
            </w:r>
            <w:r w:rsidR="005473A0">
              <w:rPr>
                <w:rFonts w:ascii="Times" w:hAnsi="Times"/>
                <w:sz w:val="16"/>
              </w:rPr>
              <w:t xml:space="preserve">&amp; Climate </w:t>
            </w:r>
            <w:r>
              <w:rPr>
                <w:rFonts w:ascii="Times" w:hAnsi="Times"/>
                <w:sz w:val="16"/>
              </w:rPr>
              <w:t>Science</w:t>
            </w:r>
          </w:p>
          <w:p w14:paraId="7E275030" w14:textId="01510436" w:rsidR="00F0423E" w:rsidRPr="007B3547" w:rsidRDefault="00220CBA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 xml:space="preserve">• </w:t>
            </w:r>
            <w:r w:rsidR="006971BA">
              <w:rPr>
                <w:rFonts w:ascii="Times" w:hAnsi="Times"/>
                <w:sz w:val="16"/>
              </w:rPr>
              <w:t xml:space="preserve">Environmental Advocate/Activist </w:t>
            </w:r>
          </w:p>
        </w:tc>
      </w:tr>
      <w:tr w:rsidR="003837CF" w14:paraId="0FB050AC" w14:textId="77777777" w:rsidTr="00E272C7">
        <w:tc>
          <w:tcPr>
            <w:tcW w:w="2880" w:type="dxa"/>
            <w:shd w:val="clear" w:color="auto" w:fill="auto"/>
          </w:tcPr>
          <w:p w14:paraId="34A91726" w14:textId="77777777" w:rsidR="003837CF" w:rsidRPr="000649D3" w:rsidRDefault="003837CF" w:rsidP="0070449D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0649D3">
              <w:rPr>
                <w:rFonts w:ascii="Times" w:hAnsi="Times"/>
                <w:b/>
                <w:bCs/>
                <w:sz w:val="20"/>
                <w:szCs w:val="20"/>
              </w:rPr>
              <w:t>Energy, Environment, and Utilities</w:t>
            </w:r>
          </w:p>
        </w:tc>
        <w:tc>
          <w:tcPr>
            <w:tcW w:w="3888" w:type="dxa"/>
            <w:shd w:val="clear" w:color="auto" w:fill="auto"/>
          </w:tcPr>
          <w:p w14:paraId="55E9E6DE" w14:textId="77777777" w:rsidR="003837CF" w:rsidRPr="00A80991" w:rsidRDefault="003837CF" w:rsidP="00580965">
            <w:pPr>
              <w:rPr>
                <w:rFonts w:ascii="Times" w:hAnsi="Times"/>
                <w:sz w:val="16"/>
              </w:rPr>
            </w:pPr>
            <w:r w:rsidRPr="00A80991">
              <w:rPr>
                <w:rFonts w:ascii="Times" w:hAnsi="Times"/>
                <w:sz w:val="16"/>
              </w:rPr>
              <w:t>• Energy and Power Technology</w:t>
            </w:r>
          </w:p>
          <w:p w14:paraId="094AB93B" w14:textId="77777777" w:rsidR="003837CF" w:rsidRPr="00A80991" w:rsidRDefault="003837CF" w:rsidP="00580965">
            <w:pPr>
              <w:rPr>
                <w:rFonts w:ascii="Times" w:hAnsi="Times"/>
                <w:sz w:val="16"/>
              </w:rPr>
            </w:pPr>
            <w:r w:rsidRPr="00A80991">
              <w:rPr>
                <w:rFonts w:ascii="Times" w:hAnsi="Times"/>
                <w:sz w:val="16"/>
              </w:rPr>
              <w:t>• Environmental Resources</w:t>
            </w:r>
          </w:p>
          <w:p w14:paraId="12B0B31A" w14:textId="77777777" w:rsidR="005873DD" w:rsidRDefault="003837CF" w:rsidP="00580965">
            <w:pPr>
              <w:rPr>
                <w:rFonts w:ascii="Times" w:hAnsi="Times"/>
                <w:sz w:val="16"/>
              </w:rPr>
            </w:pPr>
            <w:r w:rsidRPr="00A80991">
              <w:rPr>
                <w:rFonts w:ascii="Times" w:hAnsi="Times"/>
                <w:sz w:val="16"/>
              </w:rPr>
              <w:t>• Telecommunications</w:t>
            </w:r>
          </w:p>
          <w:p w14:paraId="1FD3956F" w14:textId="77777777" w:rsidR="003837CF" w:rsidRPr="00A80991" w:rsidRDefault="003837CF" w:rsidP="00580965">
            <w:pPr>
              <w:rPr>
                <w:rFonts w:ascii="Times" w:hAnsi="Times"/>
                <w:sz w:val="16"/>
              </w:rPr>
            </w:pPr>
          </w:p>
        </w:tc>
        <w:tc>
          <w:tcPr>
            <w:tcW w:w="3330" w:type="dxa"/>
            <w:shd w:val="clear" w:color="auto" w:fill="DAEEF3" w:themeFill="accent5" w:themeFillTint="33"/>
          </w:tcPr>
          <w:p w14:paraId="2EA0707B" w14:textId="1F7DCE0E" w:rsidR="007B3547" w:rsidRDefault="007B3547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• Desalination</w:t>
            </w:r>
            <w:r w:rsidR="00593981">
              <w:rPr>
                <w:rFonts w:ascii="Times" w:hAnsi="Times"/>
                <w:sz w:val="16"/>
              </w:rPr>
              <w:t xml:space="preserve"> &amp; </w:t>
            </w:r>
            <w:r>
              <w:rPr>
                <w:rFonts w:ascii="Times" w:hAnsi="Times"/>
                <w:sz w:val="16"/>
              </w:rPr>
              <w:t>Clean Water Technology</w:t>
            </w:r>
          </w:p>
          <w:p w14:paraId="5C07DED2" w14:textId="4E648F81" w:rsidR="00593981" w:rsidRDefault="007B3547" w:rsidP="00593981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 xml:space="preserve">• </w:t>
            </w:r>
            <w:r w:rsidR="00593981">
              <w:rPr>
                <w:rFonts w:ascii="Times" w:hAnsi="Times"/>
                <w:sz w:val="16"/>
              </w:rPr>
              <w:t>Climate Scien</w:t>
            </w:r>
            <w:r w:rsidR="00363B14">
              <w:rPr>
                <w:rFonts w:ascii="Times" w:hAnsi="Times"/>
                <w:sz w:val="16"/>
              </w:rPr>
              <w:t>tist</w:t>
            </w:r>
          </w:p>
          <w:p w14:paraId="34FC0AB6" w14:textId="77777777" w:rsidR="00593981" w:rsidRDefault="00593981" w:rsidP="00593981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• Renewable Ocean Energy</w:t>
            </w:r>
          </w:p>
          <w:p w14:paraId="3CF0B1DD" w14:textId="77777777" w:rsidR="003837CF" w:rsidRDefault="00593981" w:rsidP="00593981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• Ocean</w:t>
            </w:r>
            <w:r w:rsidR="005473A0">
              <w:rPr>
                <w:rFonts w:ascii="Times" w:hAnsi="Times"/>
                <w:sz w:val="16"/>
              </w:rPr>
              <w:t xml:space="preserve"> Stewardship</w:t>
            </w:r>
          </w:p>
          <w:p w14:paraId="63DD9989" w14:textId="7658B7FE" w:rsidR="005473A0" w:rsidRDefault="005473A0" w:rsidP="00593981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 xml:space="preserve">• </w:t>
            </w:r>
            <w:r w:rsidR="00220CBA">
              <w:rPr>
                <w:rFonts w:ascii="Times" w:hAnsi="Times"/>
                <w:sz w:val="16"/>
              </w:rPr>
              <w:t>Marine G</w:t>
            </w:r>
            <w:r>
              <w:rPr>
                <w:rFonts w:ascii="Times" w:hAnsi="Times"/>
                <w:sz w:val="16"/>
              </w:rPr>
              <w:t>eolog</w:t>
            </w:r>
            <w:r w:rsidR="00220CBA">
              <w:rPr>
                <w:rFonts w:ascii="Times" w:hAnsi="Times"/>
                <w:sz w:val="16"/>
              </w:rPr>
              <w:t xml:space="preserve">ist </w:t>
            </w:r>
            <w:r w:rsidR="00EA5295">
              <w:rPr>
                <w:rFonts w:ascii="Times" w:hAnsi="Times"/>
                <w:sz w:val="16"/>
              </w:rPr>
              <w:t xml:space="preserve">/ </w:t>
            </w:r>
            <w:r w:rsidR="00220CBA">
              <w:rPr>
                <w:rFonts w:ascii="Times" w:hAnsi="Times"/>
                <w:sz w:val="16"/>
              </w:rPr>
              <w:t>Archeologist</w:t>
            </w:r>
          </w:p>
          <w:p w14:paraId="4433BB96" w14:textId="54631DB3" w:rsidR="001E0856" w:rsidRPr="007B3547" w:rsidRDefault="001E0856" w:rsidP="00593981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• Social/Environmental Justice Attorney</w:t>
            </w:r>
          </w:p>
        </w:tc>
      </w:tr>
      <w:tr w:rsidR="003837CF" w14:paraId="67310048" w14:textId="77777777" w:rsidTr="00E272C7">
        <w:tc>
          <w:tcPr>
            <w:tcW w:w="2880" w:type="dxa"/>
            <w:shd w:val="clear" w:color="auto" w:fill="auto"/>
          </w:tcPr>
          <w:p w14:paraId="7A138E87" w14:textId="77777777" w:rsidR="003837CF" w:rsidRPr="000649D3" w:rsidRDefault="003837CF" w:rsidP="0070449D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0649D3">
              <w:rPr>
                <w:rFonts w:ascii="Times" w:hAnsi="Times"/>
                <w:b/>
                <w:bCs/>
                <w:sz w:val="20"/>
                <w:szCs w:val="20"/>
              </w:rPr>
              <w:t>Engineering and Architecture</w:t>
            </w:r>
          </w:p>
        </w:tc>
        <w:tc>
          <w:tcPr>
            <w:tcW w:w="3888" w:type="dxa"/>
            <w:shd w:val="clear" w:color="auto" w:fill="auto"/>
          </w:tcPr>
          <w:p w14:paraId="5B4FCC26" w14:textId="77777777" w:rsidR="003837CF" w:rsidRPr="00A80991" w:rsidRDefault="003837CF" w:rsidP="00580965">
            <w:pPr>
              <w:rPr>
                <w:rFonts w:ascii="Times" w:hAnsi="Times"/>
                <w:sz w:val="16"/>
              </w:rPr>
            </w:pPr>
            <w:r w:rsidRPr="00A80991">
              <w:rPr>
                <w:rFonts w:ascii="Times" w:hAnsi="Times"/>
                <w:sz w:val="16"/>
              </w:rPr>
              <w:t>• Architectural Design</w:t>
            </w:r>
          </w:p>
          <w:p w14:paraId="1F57B86E" w14:textId="77777777" w:rsidR="003837CF" w:rsidRPr="00A80991" w:rsidRDefault="003837CF" w:rsidP="00580965">
            <w:pPr>
              <w:rPr>
                <w:rFonts w:ascii="Times" w:hAnsi="Times"/>
                <w:sz w:val="16"/>
              </w:rPr>
            </w:pPr>
            <w:r w:rsidRPr="00A80991">
              <w:rPr>
                <w:rFonts w:ascii="Times" w:hAnsi="Times"/>
                <w:sz w:val="16"/>
              </w:rPr>
              <w:t>• Engineering Technology</w:t>
            </w:r>
          </w:p>
          <w:p w14:paraId="034B19A6" w14:textId="77777777" w:rsidR="003837CF" w:rsidRPr="00A80991" w:rsidRDefault="003837CF" w:rsidP="00580965">
            <w:pPr>
              <w:rPr>
                <w:rFonts w:ascii="Times" w:hAnsi="Times"/>
                <w:sz w:val="16"/>
              </w:rPr>
            </w:pPr>
            <w:r w:rsidRPr="00A80991">
              <w:rPr>
                <w:rFonts w:ascii="Times" w:hAnsi="Times"/>
                <w:sz w:val="16"/>
              </w:rPr>
              <w:t>• Engineering Design</w:t>
            </w:r>
          </w:p>
          <w:p w14:paraId="7323A5EE" w14:textId="77777777" w:rsidR="003837CF" w:rsidRPr="00A80991" w:rsidRDefault="003837CF" w:rsidP="00580965">
            <w:pPr>
              <w:rPr>
                <w:rFonts w:ascii="Times" w:hAnsi="Times"/>
                <w:sz w:val="16"/>
              </w:rPr>
            </w:pPr>
            <w:r w:rsidRPr="00A80991">
              <w:rPr>
                <w:rFonts w:ascii="Times" w:hAnsi="Times"/>
                <w:sz w:val="16"/>
              </w:rPr>
              <w:t>• Environmental Engineering</w:t>
            </w:r>
          </w:p>
        </w:tc>
        <w:tc>
          <w:tcPr>
            <w:tcW w:w="3330" w:type="dxa"/>
            <w:shd w:val="clear" w:color="auto" w:fill="DAEEF3" w:themeFill="accent5" w:themeFillTint="33"/>
          </w:tcPr>
          <w:p w14:paraId="7EF701E8" w14:textId="02E216EB" w:rsidR="005473A0" w:rsidRDefault="005473A0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• Design &amp; Innovation</w:t>
            </w:r>
            <w:r w:rsidR="00363B14">
              <w:rPr>
                <w:rFonts w:ascii="Times" w:hAnsi="Times"/>
                <w:sz w:val="16"/>
              </w:rPr>
              <w:t xml:space="preserve"> </w:t>
            </w:r>
          </w:p>
          <w:p w14:paraId="39A1973F" w14:textId="41C6B413" w:rsidR="007B3547" w:rsidRDefault="007B3547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• Maritime Engineering</w:t>
            </w:r>
          </w:p>
          <w:p w14:paraId="07341924" w14:textId="544FFD4F" w:rsidR="00593981" w:rsidRDefault="007B3547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 xml:space="preserve">• Underwater </w:t>
            </w:r>
            <w:r w:rsidR="00F91238">
              <w:rPr>
                <w:rFonts w:ascii="Times" w:hAnsi="Times"/>
                <w:sz w:val="16"/>
              </w:rPr>
              <w:t>R</w:t>
            </w:r>
            <w:r>
              <w:rPr>
                <w:rFonts w:ascii="Times" w:hAnsi="Times"/>
                <w:sz w:val="16"/>
              </w:rPr>
              <w:t>obotics</w:t>
            </w:r>
            <w:r w:rsidR="002D6121">
              <w:rPr>
                <w:rFonts w:ascii="Times" w:hAnsi="Times"/>
                <w:sz w:val="16"/>
              </w:rPr>
              <w:t>/</w:t>
            </w:r>
            <w:r w:rsidR="00363B14">
              <w:rPr>
                <w:rFonts w:ascii="Times" w:hAnsi="Times"/>
                <w:sz w:val="16"/>
              </w:rPr>
              <w:t xml:space="preserve"> </w:t>
            </w:r>
            <w:r w:rsidR="00F91238">
              <w:rPr>
                <w:rFonts w:ascii="Times" w:hAnsi="Times"/>
                <w:sz w:val="16"/>
              </w:rPr>
              <w:t>U</w:t>
            </w:r>
            <w:r w:rsidR="00363B14">
              <w:rPr>
                <w:rFonts w:ascii="Times" w:hAnsi="Times"/>
                <w:sz w:val="16"/>
              </w:rPr>
              <w:t xml:space="preserve">nmanned </w:t>
            </w:r>
            <w:r w:rsidR="00F91238">
              <w:rPr>
                <w:rFonts w:ascii="Times" w:hAnsi="Times"/>
                <w:sz w:val="16"/>
              </w:rPr>
              <w:t>D</w:t>
            </w:r>
            <w:r w:rsidR="002D6121">
              <w:rPr>
                <w:rFonts w:ascii="Times" w:hAnsi="Times"/>
                <w:sz w:val="16"/>
              </w:rPr>
              <w:t>rones</w:t>
            </w:r>
          </w:p>
          <w:p w14:paraId="41D03F2D" w14:textId="3048CFAB" w:rsidR="003837CF" w:rsidRDefault="00593981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 xml:space="preserve">• </w:t>
            </w:r>
            <w:r w:rsidR="00363B14">
              <w:rPr>
                <w:rFonts w:ascii="Times" w:hAnsi="Times"/>
                <w:sz w:val="16"/>
              </w:rPr>
              <w:t>User-Centered Design Specialist</w:t>
            </w:r>
          </w:p>
          <w:p w14:paraId="74B537F7" w14:textId="04B5370F" w:rsidR="005473A0" w:rsidRPr="007B3547" w:rsidRDefault="005473A0" w:rsidP="005473A0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 xml:space="preserve">• Marine </w:t>
            </w:r>
            <w:r w:rsidR="00F91238">
              <w:rPr>
                <w:rFonts w:ascii="Times" w:hAnsi="Times"/>
                <w:sz w:val="16"/>
              </w:rPr>
              <w:t>S</w:t>
            </w:r>
            <w:r>
              <w:rPr>
                <w:rFonts w:ascii="Times" w:hAnsi="Times"/>
                <w:sz w:val="16"/>
              </w:rPr>
              <w:t xml:space="preserve">patial </w:t>
            </w:r>
            <w:r w:rsidR="00F91238">
              <w:rPr>
                <w:rFonts w:ascii="Times" w:hAnsi="Times"/>
                <w:sz w:val="16"/>
              </w:rPr>
              <w:t>P</w:t>
            </w:r>
            <w:r>
              <w:rPr>
                <w:rFonts w:ascii="Times" w:hAnsi="Times"/>
                <w:sz w:val="16"/>
              </w:rPr>
              <w:t>lanning</w:t>
            </w:r>
          </w:p>
        </w:tc>
      </w:tr>
      <w:tr w:rsidR="003837CF" w14:paraId="704FC0C7" w14:textId="77777777" w:rsidTr="00E272C7">
        <w:tc>
          <w:tcPr>
            <w:tcW w:w="2880" w:type="dxa"/>
            <w:shd w:val="clear" w:color="auto" w:fill="auto"/>
          </w:tcPr>
          <w:p w14:paraId="5DE4A63E" w14:textId="77777777" w:rsidR="003837CF" w:rsidRPr="000649D3" w:rsidRDefault="003837CF" w:rsidP="0070449D">
            <w:pPr>
              <w:jc w:val="center"/>
              <w:rPr>
                <w:b/>
                <w:bCs/>
                <w:sz w:val="20"/>
                <w:szCs w:val="20"/>
              </w:rPr>
            </w:pPr>
            <w:r w:rsidRPr="000649D3">
              <w:rPr>
                <w:b/>
                <w:bCs/>
                <w:sz w:val="20"/>
                <w:szCs w:val="20"/>
              </w:rPr>
              <w:t>Fashion and Interior Design</w:t>
            </w:r>
          </w:p>
        </w:tc>
        <w:tc>
          <w:tcPr>
            <w:tcW w:w="3888" w:type="dxa"/>
            <w:shd w:val="clear" w:color="auto" w:fill="auto"/>
          </w:tcPr>
          <w:p w14:paraId="27CA7B6E" w14:textId="77777777" w:rsidR="003837CF" w:rsidRPr="00580965" w:rsidRDefault="003837CF" w:rsidP="00580965">
            <w:pPr>
              <w:rPr>
                <w:sz w:val="16"/>
              </w:rPr>
            </w:pPr>
            <w:r w:rsidRPr="00580965">
              <w:rPr>
                <w:sz w:val="16"/>
              </w:rPr>
              <w:t>• Fashion Design and Merchandising</w:t>
            </w:r>
          </w:p>
          <w:p w14:paraId="1DEDFBD0" w14:textId="77777777" w:rsidR="003837CF" w:rsidRPr="00580965" w:rsidRDefault="003837CF" w:rsidP="00580965">
            <w:pPr>
              <w:rPr>
                <w:sz w:val="16"/>
              </w:rPr>
            </w:pPr>
            <w:r w:rsidRPr="00580965">
              <w:rPr>
                <w:sz w:val="16"/>
              </w:rPr>
              <w:t>• Interior Design</w:t>
            </w:r>
          </w:p>
          <w:p w14:paraId="743307F3" w14:textId="6EF1FBF5" w:rsidR="003837CF" w:rsidRPr="00580965" w:rsidRDefault="003837CF" w:rsidP="00580965">
            <w:pPr>
              <w:rPr>
                <w:sz w:val="16"/>
              </w:rPr>
            </w:pPr>
            <w:r w:rsidRPr="00580965">
              <w:rPr>
                <w:sz w:val="16"/>
              </w:rPr>
              <w:t>• Personal Services</w:t>
            </w:r>
          </w:p>
        </w:tc>
        <w:tc>
          <w:tcPr>
            <w:tcW w:w="3330" w:type="dxa"/>
            <w:shd w:val="clear" w:color="auto" w:fill="DAEEF3" w:themeFill="accent5" w:themeFillTint="33"/>
          </w:tcPr>
          <w:p w14:paraId="3000EA6D" w14:textId="6E5117E2" w:rsidR="003837CF" w:rsidRDefault="007A3D45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• Eco</w:t>
            </w:r>
            <w:r w:rsidR="005473A0">
              <w:rPr>
                <w:rFonts w:ascii="Times" w:hAnsi="Times"/>
                <w:sz w:val="16"/>
              </w:rPr>
              <w:t>-</w:t>
            </w:r>
            <w:r>
              <w:rPr>
                <w:rFonts w:ascii="Times" w:hAnsi="Times"/>
                <w:sz w:val="16"/>
              </w:rPr>
              <w:t>fashion</w:t>
            </w:r>
            <w:r w:rsidR="0070449D">
              <w:rPr>
                <w:rFonts w:ascii="Times" w:hAnsi="Times"/>
                <w:sz w:val="16"/>
              </w:rPr>
              <w:t xml:space="preserve"> Designer</w:t>
            </w:r>
          </w:p>
          <w:p w14:paraId="0921FD7A" w14:textId="232E90A2" w:rsidR="007A3D45" w:rsidRDefault="007A3D45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 xml:space="preserve">• Clothing from </w:t>
            </w:r>
            <w:r w:rsidR="00F91238">
              <w:rPr>
                <w:rFonts w:ascii="Times" w:hAnsi="Times"/>
                <w:sz w:val="16"/>
              </w:rPr>
              <w:t>P</w:t>
            </w:r>
            <w:r>
              <w:rPr>
                <w:rFonts w:ascii="Times" w:hAnsi="Times"/>
                <w:sz w:val="16"/>
              </w:rPr>
              <w:t xml:space="preserve">lastics and </w:t>
            </w:r>
            <w:r w:rsidR="00F91238">
              <w:rPr>
                <w:rFonts w:ascii="Times" w:hAnsi="Times"/>
                <w:sz w:val="16"/>
              </w:rPr>
              <w:t>O</w:t>
            </w:r>
            <w:r>
              <w:rPr>
                <w:rFonts w:ascii="Times" w:hAnsi="Times"/>
                <w:sz w:val="16"/>
              </w:rPr>
              <w:t xml:space="preserve">cean </w:t>
            </w:r>
            <w:r w:rsidR="00F91238">
              <w:rPr>
                <w:rFonts w:ascii="Times" w:hAnsi="Times"/>
                <w:sz w:val="16"/>
              </w:rPr>
              <w:t>D</w:t>
            </w:r>
            <w:r>
              <w:rPr>
                <w:rFonts w:ascii="Times" w:hAnsi="Times"/>
                <w:sz w:val="16"/>
              </w:rPr>
              <w:t>ebris</w:t>
            </w:r>
          </w:p>
          <w:p w14:paraId="64C4E345" w14:textId="69AD8EB2" w:rsidR="007A3D45" w:rsidRPr="007B3547" w:rsidRDefault="00220CBA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 xml:space="preserve">• Nautical </w:t>
            </w:r>
            <w:r w:rsidR="00F91238">
              <w:rPr>
                <w:rFonts w:ascii="Times" w:hAnsi="Times"/>
                <w:sz w:val="16"/>
              </w:rPr>
              <w:t>F</w:t>
            </w:r>
            <w:r>
              <w:rPr>
                <w:rFonts w:ascii="Times" w:hAnsi="Times"/>
                <w:sz w:val="16"/>
              </w:rPr>
              <w:t>ashion</w:t>
            </w:r>
          </w:p>
        </w:tc>
      </w:tr>
      <w:tr w:rsidR="003837CF" w14:paraId="1AC19AA1" w14:textId="77777777" w:rsidTr="00E272C7">
        <w:tc>
          <w:tcPr>
            <w:tcW w:w="2880" w:type="dxa"/>
            <w:shd w:val="clear" w:color="auto" w:fill="auto"/>
          </w:tcPr>
          <w:p w14:paraId="3EA39604" w14:textId="77777777" w:rsidR="003837CF" w:rsidRPr="000649D3" w:rsidRDefault="003837CF" w:rsidP="0070449D">
            <w:pPr>
              <w:jc w:val="center"/>
              <w:rPr>
                <w:b/>
                <w:bCs/>
                <w:sz w:val="20"/>
                <w:szCs w:val="20"/>
              </w:rPr>
            </w:pPr>
            <w:r w:rsidRPr="000649D3">
              <w:rPr>
                <w:b/>
                <w:bCs/>
                <w:sz w:val="20"/>
                <w:szCs w:val="20"/>
              </w:rPr>
              <w:t>Health Science and Medical Technology</w:t>
            </w:r>
          </w:p>
        </w:tc>
        <w:tc>
          <w:tcPr>
            <w:tcW w:w="3888" w:type="dxa"/>
            <w:shd w:val="clear" w:color="auto" w:fill="auto"/>
          </w:tcPr>
          <w:p w14:paraId="24BEFDE2" w14:textId="77777777" w:rsidR="003837CF" w:rsidRPr="00580965" w:rsidRDefault="003837CF" w:rsidP="00580965">
            <w:pPr>
              <w:rPr>
                <w:sz w:val="16"/>
              </w:rPr>
            </w:pPr>
            <w:r w:rsidRPr="00580965">
              <w:rPr>
                <w:sz w:val="16"/>
              </w:rPr>
              <w:t>• Biotechnology</w:t>
            </w:r>
          </w:p>
          <w:p w14:paraId="4E1E8631" w14:textId="77777777" w:rsidR="003837CF" w:rsidRPr="00580965" w:rsidRDefault="003837CF" w:rsidP="00580965">
            <w:pPr>
              <w:rPr>
                <w:sz w:val="16"/>
              </w:rPr>
            </w:pPr>
            <w:r w:rsidRPr="00580965">
              <w:rPr>
                <w:sz w:val="16"/>
              </w:rPr>
              <w:t>• Patient Care</w:t>
            </w:r>
          </w:p>
          <w:p w14:paraId="040EDD65" w14:textId="77777777" w:rsidR="003837CF" w:rsidRPr="00580965" w:rsidRDefault="003837CF" w:rsidP="00580965">
            <w:pPr>
              <w:rPr>
                <w:sz w:val="16"/>
              </w:rPr>
            </w:pPr>
            <w:r w:rsidRPr="00580965">
              <w:rPr>
                <w:sz w:val="16"/>
              </w:rPr>
              <w:t>• Healthcare Administrative Services</w:t>
            </w:r>
          </w:p>
          <w:p w14:paraId="49502C21" w14:textId="77777777" w:rsidR="003837CF" w:rsidRPr="00580965" w:rsidRDefault="003837CF" w:rsidP="00580965">
            <w:pPr>
              <w:rPr>
                <w:sz w:val="16"/>
              </w:rPr>
            </w:pPr>
            <w:r w:rsidRPr="00580965">
              <w:rPr>
                <w:sz w:val="16"/>
              </w:rPr>
              <w:t>• Health Care Operational Support Services</w:t>
            </w:r>
          </w:p>
          <w:p w14:paraId="23B9CFEC" w14:textId="77777777" w:rsidR="003837CF" w:rsidRPr="00580965" w:rsidRDefault="003837CF" w:rsidP="00580965">
            <w:pPr>
              <w:rPr>
                <w:sz w:val="16"/>
              </w:rPr>
            </w:pPr>
            <w:r w:rsidRPr="00580965">
              <w:rPr>
                <w:sz w:val="16"/>
              </w:rPr>
              <w:t>• Public and Community Health</w:t>
            </w:r>
          </w:p>
          <w:p w14:paraId="2A6A53B9" w14:textId="77777777" w:rsidR="003837CF" w:rsidRPr="00580965" w:rsidRDefault="003837CF" w:rsidP="00580965">
            <w:pPr>
              <w:rPr>
                <w:sz w:val="16"/>
              </w:rPr>
            </w:pPr>
            <w:r w:rsidRPr="00580965">
              <w:rPr>
                <w:sz w:val="16"/>
              </w:rPr>
              <w:t>• Mental and Behavioral Health</w:t>
            </w:r>
          </w:p>
        </w:tc>
        <w:tc>
          <w:tcPr>
            <w:tcW w:w="3330" w:type="dxa"/>
            <w:shd w:val="clear" w:color="auto" w:fill="DAEEF3" w:themeFill="accent5" w:themeFillTint="33"/>
          </w:tcPr>
          <w:p w14:paraId="4C1AA285" w14:textId="1BB21ADF" w:rsidR="002D6121" w:rsidRDefault="007B3547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• Biomedic</w:t>
            </w:r>
            <w:r w:rsidR="00F91238">
              <w:rPr>
                <w:rFonts w:ascii="Times" w:hAnsi="Times"/>
                <w:sz w:val="16"/>
              </w:rPr>
              <w:t xml:space="preserve">al </w:t>
            </w:r>
            <w:r w:rsidR="0070449D">
              <w:rPr>
                <w:rFonts w:ascii="Times" w:hAnsi="Times"/>
                <w:sz w:val="16"/>
              </w:rPr>
              <w:t>Researcher</w:t>
            </w:r>
          </w:p>
          <w:p w14:paraId="0ED1A034" w14:textId="77777777" w:rsidR="003837CF" w:rsidRDefault="00220CBA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• Aquatic Mammal Veterinarian</w:t>
            </w:r>
          </w:p>
          <w:p w14:paraId="1C3C28D8" w14:textId="0A7E7432" w:rsidR="00220CBA" w:rsidRDefault="00220CBA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 xml:space="preserve">• </w:t>
            </w:r>
            <w:r w:rsidR="001E0856">
              <w:rPr>
                <w:rFonts w:ascii="Times" w:hAnsi="Times"/>
                <w:sz w:val="16"/>
              </w:rPr>
              <w:t>Wilderness-based Therap</w:t>
            </w:r>
            <w:r w:rsidR="00F91238">
              <w:rPr>
                <w:rFonts w:ascii="Times" w:hAnsi="Times"/>
                <w:sz w:val="16"/>
              </w:rPr>
              <w:t>ist</w:t>
            </w:r>
          </w:p>
          <w:p w14:paraId="03C5A00A" w14:textId="6F33C41C" w:rsidR="00220CBA" w:rsidRDefault="00220CBA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 xml:space="preserve">• Environmental </w:t>
            </w:r>
            <w:r w:rsidR="00F91238">
              <w:rPr>
                <w:rFonts w:ascii="Times" w:hAnsi="Times"/>
                <w:sz w:val="16"/>
              </w:rPr>
              <w:t>S</w:t>
            </w:r>
            <w:r>
              <w:rPr>
                <w:rFonts w:ascii="Times" w:hAnsi="Times"/>
                <w:sz w:val="16"/>
              </w:rPr>
              <w:t>cientist</w:t>
            </w:r>
          </w:p>
          <w:p w14:paraId="41C5FB1F" w14:textId="77777777" w:rsidR="00220CBA" w:rsidRDefault="00220CBA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 xml:space="preserve">• Cruise </w:t>
            </w:r>
            <w:r w:rsidR="00F91238">
              <w:rPr>
                <w:rFonts w:ascii="Times" w:hAnsi="Times"/>
                <w:sz w:val="16"/>
              </w:rPr>
              <w:t>S</w:t>
            </w:r>
            <w:r>
              <w:rPr>
                <w:rFonts w:ascii="Times" w:hAnsi="Times"/>
                <w:sz w:val="16"/>
              </w:rPr>
              <w:t>hip Nurse Practi</w:t>
            </w:r>
            <w:r w:rsidR="001E0856">
              <w:rPr>
                <w:rFonts w:ascii="Times" w:hAnsi="Times"/>
                <w:sz w:val="16"/>
              </w:rPr>
              <w:t>ti</w:t>
            </w:r>
            <w:r>
              <w:rPr>
                <w:rFonts w:ascii="Times" w:hAnsi="Times"/>
                <w:sz w:val="16"/>
              </w:rPr>
              <w:t>oner</w:t>
            </w:r>
          </w:p>
          <w:p w14:paraId="34D998A4" w14:textId="501199DB" w:rsidR="009E353E" w:rsidRPr="007B3547" w:rsidRDefault="009E353E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 xml:space="preserve">• Kelp Forest: Research and Development </w:t>
            </w:r>
          </w:p>
        </w:tc>
      </w:tr>
      <w:tr w:rsidR="003837CF" w14:paraId="0C199D8B" w14:textId="77777777" w:rsidTr="00E272C7">
        <w:tc>
          <w:tcPr>
            <w:tcW w:w="2880" w:type="dxa"/>
            <w:shd w:val="clear" w:color="auto" w:fill="auto"/>
          </w:tcPr>
          <w:p w14:paraId="1055DE2B" w14:textId="77777777" w:rsidR="003837CF" w:rsidRPr="000649D3" w:rsidRDefault="003837CF" w:rsidP="0070449D">
            <w:pPr>
              <w:jc w:val="center"/>
              <w:rPr>
                <w:b/>
                <w:bCs/>
                <w:sz w:val="20"/>
                <w:szCs w:val="20"/>
              </w:rPr>
            </w:pPr>
            <w:r w:rsidRPr="000649D3">
              <w:rPr>
                <w:b/>
                <w:bCs/>
                <w:sz w:val="20"/>
                <w:szCs w:val="20"/>
              </w:rPr>
              <w:t>Hospitality, Tourism, and Recreation</w:t>
            </w:r>
          </w:p>
        </w:tc>
        <w:tc>
          <w:tcPr>
            <w:tcW w:w="3888" w:type="dxa"/>
            <w:shd w:val="clear" w:color="auto" w:fill="auto"/>
          </w:tcPr>
          <w:p w14:paraId="4938DCA1" w14:textId="77777777" w:rsidR="003837CF" w:rsidRPr="00580965" w:rsidRDefault="003837CF" w:rsidP="00580965">
            <w:pPr>
              <w:rPr>
                <w:sz w:val="16"/>
              </w:rPr>
            </w:pPr>
            <w:r w:rsidRPr="00580965">
              <w:rPr>
                <w:sz w:val="16"/>
              </w:rPr>
              <w:t>• Food Science, Dietetics, and Nutrition</w:t>
            </w:r>
          </w:p>
          <w:p w14:paraId="2574F17E" w14:textId="77777777" w:rsidR="003837CF" w:rsidRPr="00580965" w:rsidRDefault="003837CF" w:rsidP="00580965">
            <w:pPr>
              <w:rPr>
                <w:sz w:val="16"/>
              </w:rPr>
            </w:pPr>
            <w:r w:rsidRPr="00580965">
              <w:rPr>
                <w:sz w:val="16"/>
              </w:rPr>
              <w:t>• Food Services and hospitality</w:t>
            </w:r>
          </w:p>
          <w:p w14:paraId="126142EC" w14:textId="77777777" w:rsidR="005873DD" w:rsidRDefault="003837CF" w:rsidP="00580965">
            <w:pPr>
              <w:rPr>
                <w:sz w:val="16"/>
              </w:rPr>
            </w:pPr>
            <w:r w:rsidRPr="00580965">
              <w:rPr>
                <w:sz w:val="16"/>
              </w:rPr>
              <w:t>• Hospitality, Tourism, and Recreation</w:t>
            </w:r>
          </w:p>
          <w:p w14:paraId="38510A89" w14:textId="77777777" w:rsidR="003837CF" w:rsidRPr="00580965" w:rsidRDefault="003837CF" w:rsidP="00580965">
            <w:pPr>
              <w:rPr>
                <w:sz w:val="16"/>
              </w:rPr>
            </w:pPr>
          </w:p>
        </w:tc>
        <w:tc>
          <w:tcPr>
            <w:tcW w:w="3330" w:type="dxa"/>
            <w:shd w:val="clear" w:color="auto" w:fill="DAEEF3" w:themeFill="accent5" w:themeFillTint="33"/>
          </w:tcPr>
          <w:p w14:paraId="180E0975" w14:textId="1E56B581" w:rsidR="007B3547" w:rsidRDefault="007B3547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 xml:space="preserve">• Maritime </w:t>
            </w:r>
            <w:r w:rsidR="00220CBA">
              <w:rPr>
                <w:rFonts w:ascii="Times" w:hAnsi="Times"/>
                <w:sz w:val="16"/>
              </w:rPr>
              <w:t>R</w:t>
            </w:r>
            <w:r>
              <w:rPr>
                <w:rFonts w:ascii="Times" w:hAnsi="Times"/>
                <w:sz w:val="16"/>
              </w:rPr>
              <w:t>ecreation</w:t>
            </w:r>
            <w:r w:rsidR="00220CBA">
              <w:rPr>
                <w:rFonts w:ascii="Times" w:hAnsi="Times"/>
                <w:sz w:val="16"/>
              </w:rPr>
              <w:t>: Sailing, Surfing, Skiing</w:t>
            </w:r>
          </w:p>
          <w:p w14:paraId="6D8D7F41" w14:textId="1ABD9A88" w:rsidR="00593981" w:rsidRDefault="007B3547" w:rsidP="007B3547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 xml:space="preserve">• </w:t>
            </w:r>
            <w:r w:rsidR="00F91238">
              <w:rPr>
                <w:rFonts w:ascii="Times" w:hAnsi="Times"/>
                <w:sz w:val="16"/>
              </w:rPr>
              <w:t xml:space="preserve">Sustainability Advocate- for </w:t>
            </w:r>
            <w:r>
              <w:rPr>
                <w:rFonts w:ascii="Times" w:hAnsi="Times"/>
                <w:sz w:val="16"/>
              </w:rPr>
              <w:t xml:space="preserve">Cruise </w:t>
            </w:r>
            <w:r w:rsidR="00F91238">
              <w:rPr>
                <w:rFonts w:ascii="Times" w:hAnsi="Times"/>
                <w:sz w:val="16"/>
              </w:rPr>
              <w:t>S</w:t>
            </w:r>
            <w:r>
              <w:rPr>
                <w:rFonts w:ascii="Times" w:hAnsi="Times"/>
                <w:sz w:val="16"/>
              </w:rPr>
              <w:t>hip</w:t>
            </w:r>
            <w:r w:rsidR="0070449D">
              <w:rPr>
                <w:rFonts w:ascii="Times" w:hAnsi="Times"/>
                <w:sz w:val="16"/>
              </w:rPr>
              <w:t>s</w:t>
            </w:r>
            <w:r>
              <w:rPr>
                <w:rFonts w:ascii="Times" w:hAnsi="Times"/>
                <w:sz w:val="16"/>
              </w:rPr>
              <w:t xml:space="preserve"> </w:t>
            </w:r>
          </w:p>
          <w:p w14:paraId="091A6BF8" w14:textId="10D327FF" w:rsidR="003837CF" w:rsidRDefault="00593981" w:rsidP="00593981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 xml:space="preserve">• Ports, Marinas and </w:t>
            </w:r>
            <w:r w:rsidR="00F91238">
              <w:rPr>
                <w:rFonts w:ascii="Times" w:hAnsi="Times"/>
                <w:sz w:val="16"/>
              </w:rPr>
              <w:t>W</w:t>
            </w:r>
            <w:r>
              <w:rPr>
                <w:rFonts w:ascii="Times" w:hAnsi="Times"/>
                <w:sz w:val="16"/>
              </w:rPr>
              <w:t>aterfronts</w:t>
            </w:r>
          </w:p>
          <w:p w14:paraId="040C1CAD" w14:textId="77777777" w:rsidR="007A3D45" w:rsidRDefault="007A3D45" w:rsidP="00593981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 xml:space="preserve">• </w:t>
            </w:r>
            <w:r w:rsidR="005473A0">
              <w:rPr>
                <w:rFonts w:ascii="Times" w:hAnsi="Times"/>
                <w:sz w:val="16"/>
              </w:rPr>
              <w:t>Eco-</w:t>
            </w:r>
            <w:r>
              <w:rPr>
                <w:rFonts w:ascii="Times" w:hAnsi="Times"/>
                <w:sz w:val="16"/>
              </w:rPr>
              <w:t>Tourism</w:t>
            </w:r>
          </w:p>
          <w:p w14:paraId="6857D1D4" w14:textId="4523F263" w:rsidR="005473A0" w:rsidRPr="007B3547" w:rsidRDefault="005473A0" w:rsidP="00593981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 xml:space="preserve">• </w:t>
            </w:r>
            <w:r w:rsidR="00220CBA">
              <w:rPr>
                <w:rFonts w:ascii="Times" w:hAnsi="Times"/>
                <w:sz w:val="16"/>
              </w:rPr>
              <w:t>Seafood and the Restaurant Industry</w:t>
            </w:r>
          </w:p>
        </w:tc>
      </w:tr>
      <w:tr w:rsidR="003837CF" w14:paraId="4D3F75FB" w14:textId="77777777" w:rsidTr="00E272C7">
        <w:tc>
          <w:tcPr>
            <w:tcW w:w="2880" w:type="dxa"/>
            <w:shd w:val="clear" w:color="auto" w:fill="auto"/>
          </w:tcPr>
          <w:p w14:paraId="4DBD83B6" w14:textId="77777777" w:rsidR="003837CF" w:rsidRPr="000649D3" w:rsidRDefault="003837CF" w:rsidP="0070449D">
            <w:pPr>
              <w:jc w:val="center"/>
              <w:rPr>
                <w:b/>
                <w:bCs/>
                <w:sz w:val="20"/>
                <w:szCs w:val="20"/>
              </w:rPr>
            </w:pPr>
            <w:r w:rsidRPr="000649D3">
              <w:rPr>
                <w:b/>
                <w:bCs/>
                <w:sz w:val="20"/>
                <w:szCs w:val="20"/>
              </w:rPr>
              <w:t>Information and Communication Technologies</w:t>
            </w:r>
          </w:p>
        </w:tc>
        <w:tc>
          <w:tcPr>
            <w:tcW w:w="3888" w:type="dxa"/>
            <w:shd w:val="clear" w:color="auto" w:fill="auto"/>
          </w:tcPr>
          <w:p w14:paraId="7A72A904" w14:textId="77777777" w:rsidR="003837CF" w:rsidRPr="00580965" w:rsidRDefault="003837CF" w:rsidP="00580965">
            <w:pPr>
              <w:rPr>
                <w:sz w:val="16"/>
              </w:rPr>
            </w:pPr>
            <w:r w:rsidRPr="00580965">
              <w:rPr>
                <w:sz w:val="16"/>
              </w:rPr>
              <w:t>• Information Support and Services</w:t>
            </w:r>
          </w:p>
          <w:p w14:paraId="1BCAFEBC" w14:textId="77777777" w:rsidR="003837CF" w:rsidRPr="00580965" w:rsidRDefault="003837CF" w:rsidP="00580965">
            <w:pPr>
              <w:rPr>
                <w:sz w:val="16"/>
              </w:rPr>
            </w:pPr>
            <w:r w:rsidRPr="00580965">
              <w:rPr>
                <w:sz w:val="16"/>
              </w:rPr>
              <w:t>• Networking</w:t>
            </w:r>
          </w:p>
          <w:p w14:paraId="559B2493" w14:textId="77777777" w:rsidR="003837CF" w:rsidRPr="00580965" w:rsidRDefault="003837CF" w:rsidP="00580965">
            <w:pPr>
              <w:rPr>
                <w:sz w:val="16"/>
              </w:rPr>
            </w:pPr>
            <w:r w:rsidRPr="00580965">
              <w:rPr>
                <w:sz w:val="16"/>
              </w:rPr>
              <w:t>• Software and Systems Development</w:t>
            </w:r>
          </w:p>
          <w:p w14:paraId="3BD6F0AC" w14:textId="77777777" w:rsidR="003837CF" w:rsidRPr="00580965" w:rsidRDefault="003837CF" w:rsidP="00580965">
            <w:pPr>
              <w:rPr>
                <w:sz w:val="16"/>
              </w:rPr>
            </w:pPr>
            <w:r w:rsidRPr="00580965">
              <w:rPr>
                <w:sz w:val="16"/>
              </w:rPr>
              <w:t>• Games and Simulation</w:t>
            </w:r>
          </w:p>
        </w:tc>
        <w:tc>
          <w:tcPr>
            <w:tcW w:w="3330" w:type="dxa"/>
            <w:shd w:val="clear" w:color="auto" w:fill="DAEEF3" w:themeFill="accent5" w:themeFillTint="33"/>
          </w:tcPr>
          <w:p w14:paraId="3FDBC516" w14:textId="18A7A6EE" w:rsidR="00593981" w:rsidRDefault="00593981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 xml:space="preserve">• </w:t>
            </w:r>
            <w:r w:rsidR="0070449D">
              <w:rPr>
                <w:rFonts w:ascii="Times" w:hAnsi="Times"/>
                <w:sz w:val="16"/>
              </w:rPr>
              <w:t xml:space="preserve"> Open Sea </w:t>
            </w:r>
            <w:r>
              <w:rPr>
                <w:rFonts w:ascii="Times" w:hAnsi="Times"/>
                <w:sz w:val="16"/>
              </w:rPr>
              <w:t>Communications</w:t>
            </w:r>
            <w:r w:rsidR="00EA5295">
              <w:rPr>
                <w:rFonts w:ascii="Times" w:hAnsi="Times"/>
                <w:sz w:val="16"/>
              </w:rPr>
              <w:t xml:space="preserve"> </w:t>
            </w:r>
          </w:p>
          <w:p w14:paraId="6D24A538" w14:textId="02F5AC94" w:rsidR="002D6121" w:rsidRDefault="00593981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 xml:space="preserve">• In-ship, </w:t>
            </w:r>
            <w:r w:rsidR="00F91238">
              <w:rPr>
                <w:rFonts w:ascii="Times" w:hAnsi="Times"/>
                <w:sz w:val="16"/>
              </w:rPr>
              <w:t>U</w:t>
            </w:r>
            <w:r>
              <w:rPr>
                <w:rFonts w:ascii="Times" w:hAnsi="Times"/>
                <w:sz w:val="16"/>
              </w:rPr>
              <w:t xml:space="preserve">nderwater, </w:t>
            </w:r>
            <w:r w:rsidR="00F91238">
              <w:rPr>
                <w:rFonts w:ascii="Times" w:hAnsi="Times"/>
                <w:sz w:val="16"/>
              </w:rPr>
              <w:t>S</w:t>
            </w:r>
            <w:r>
              <w:rPr>
                <w:rFonts w:ascii="Times" w:hAnsi="Times"/>
                <w:sz w:val="16"/>
              </w:rPr>
              <w:t xml:space="preserve">atellite and </w:t>
            </w:r>
            <w:r w:rsidR="00F91238">
              <w:rPr>
                <w:rFonts w:ascii="Times" w:hAnsi="Times"/>
                <w:sz w:val="16"/>
              </w:rPr>
              <w:t>W</w:t>
            </w:r>
            <w:r>
              <w:rPr>
                <w:rFonts w:ascii="Times" w:hAnsi="Times"/>
                <w:sz w:val="16"/>
              </w:rPr>
              <w:t>ireless</w:t>
            </w:r>
          </w:p>
          <w:p w14:paraId="31E35972" w14:textId="4BACFD9B" w:rsidR="00CB6297" w:rsidRDefault="002D6121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• G</w:t>
            </w:r>
            <w:r w:rsidR="005473A0">
              <w:rPr>
                <w:rFonts w:ascii="Times" w:hAnsi="Times"/>
                <w:sz w:val="16"/>
              </w:rPr>
              <w:t>PS: Mapping the Ocean Floor</w:t>
            </w:r>
          </w:p>
          <w:p w14:paraId="79EB26E1" w14:textId="2A896AE4" w:rsidR="00220CBA" w:rsidRPr="007B3547" w:rsidRDefault="00CB6297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• Cyber Security</w:t>
            </w:r>
          </w:p>
        </w:tc>
      </w:tr>
      <w:tr w:rsidR="003837CF" w14:paraId="2C9E7FE7" w14:textId="77777777" w:rsidTr="00E272C7">
        <w:tc>
          <w:tcPr>
            <w:tcW w:w="2880" w:type="dxa"/>
            <w:shd w:val="clear" w:color="auto" w:fill="auto"/>
          </w:tcPr>
          <w:p w14:paraId="169DFBEC" w14:textId="77777777" w:rsidR="003837CF" w:rsidRPr="000649D3" w:rsidRDefault="003837CF" w:rsidP="0070449D">
            <w:pPr>
              <w:jc w:val="center"/>
              <w:rPr>
                <w:b/>
                <w:bCs/>
                <w:sz w:val="20"/>
                <w:szCs w:val="20"/>
              </w:rPr>
            </w:pPr>
            <w:r w:rsidRPr="000649D3">
              <w:rPr>
                <w:b/>
                <w:bCs/>
                <w:sz w:val="20"/>
                <w:szCs w:val="20"/>
              </w:rPr>
              <w:t>Manufacturing and Product Development</w:t>
            </w:r>
          </w:p>
        </w:tc>
        <w:tc>
          <w:tcPr>
            <w:tcW w:w="3888" w:type="dxa"/>
            <w:shd w:val="clear" w:color="auto" w:fill="auto"/>
          </w:tcPr>
          <w:p w14:paraId="45D64920" w14:textId="77777777" w:rsidR="003837CF" w:rsidRPr="00580965" w:rsidRDefault="003837CF" w:rsidP="00580965">
            <w:pPr>
              <w:rPr>
                <w:sz w:val="16"/>
              </w:rPr>
            </w:pPr>
            <w:r w:rsidRPr="00580965">
              <w:rPr>
                <w:sz w:val="16"/>
              </w:rPr>
              <w:t>• Graphic Production Technologies</w:t>
            </w:r>
          </w:p>
          <w:p w14:paraId="48C039E6" w14:textId="77777777" w:rsidR="003837CF" w:rsidRDefault="003837CF" w:rsidP="00580965">
            <w:pPr>
              <w:rPr>
                <w:sz w:val="16"/>
              </w:rPr>
            </w:pPr>
            <w:r w:rsidRPr="00580965">
              <w:rPr>
                <w:sz w:val="16"/>
              </w:rPr>
              <w:t>• Machining and Forming Technologies</w:t>
            </w:r>
          </w:p>
          <w:p w14:paraId="117A0E44" w14:textId="77777777" w:rsidR="003837CF" w:rsidRDefault="003837CF" w:rsidP="00580965">
            <w:pPr>
              <w:rPr>
                <w:sz w:val="16"/>
              </w:rPr>
            </w:pPr>
            <w:r>
              <w:rPr>
                <w:sz w:val="16"/>
              </w:rPr>
              <w:t>• Welding and Materials Joining</w:t>
            </w:r>
          </w:p>
          <w:p w14:paraId="1281F4CA" w14:textId="77777777" w:rsidR="003837CF" w:rsidRPr="00580965" w:rsidRDefault="003837CF" w:rsidP="00580965">
            <w:pPr>
              <w:rPr>
                <w:sz w:val="16"/>
              </w:rPr>
            </w:pPr>
            <w:r>
              <w:rPr>
                <w:sz w:val="16"/>
              </w:rPr>
              <w:t xml:space="preserve">• </w:t>
            </w:r>
            <w:r w:rsidR="005873DD">
              <w:rPr>
                <w:sz w:val="16"/>
              </w:rPr>
              <w:t>Product Innovation and De</w:t>
            </w:r>
            <w:r>
              <w:rPr>
                <w:sz w:val="16"/>
              </w:rPr>
              <w:t>sign</w:t>
            </w:r>
          </w:p>
        </w:tc>
        <w:tc>
          <w:tcPr>
            <w:tcW w:w="3330" w:type="dxa"/>
            <w:shd w:val="clear" w:color="auto" w:fill="DAEEF3" w:themeFill="accent5" w:themeFillTint="33"/>
          </w:tcPr>
          <w:p w14:paraId="1E9891B2" w14:textId="20155E02" w:rsidR="00593981" w:rsidRDefault="00593981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 xml:space="preserve">• </w:t>
            </w:r>
            <w:proofErr w:type="spellStart"/>
            <w:r>
              <w:rPr>
                <w:rFonts w:ascii="Times" w:hAnsi="Times"/>
                <w:sz w:val="16"/>
              </w:rPr>
              <w:t>Seasteading</w:t>
            </w:r>
            <w:proofErr w:type="spellEnd"/>
            <w:r w:rsidR="005473A0">
              <w:rPr>
                <w:rFonts w:ascii="Times" w:hAnsi="Times"/>
                <w:sz w:val="16"/>
              </w:rPr>
              <w:t xml:space="preserve">: </w:t>
            </w:r>
            <w:r w:rsidR="00F0423E">
              <w:rPr>
                <w:rFonts w:ascii="Times" w:hAnsi="Times"/>
                <w:sz w:val="16"/>
              </w:rPr>
              <w:t>Floating &amp; Underwater Cities</w:t>
            </w:r>
          </w:p>
          <w:p w14:paraId="12639203" w14:textId="452CC95B" w:rsidR="003837CF" w:rsidRDefault="00593981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 xml:space="preserve">• Off </w:t>
            </w:r>
            <w:r w:rsidR="00F91238">
              <w:rPr>
                <w:rFonts w:ascii="Times" w:hAnsi="Times"/>
                <w:sz w:val="16"/>
              </w:rPr>
              <w:t>S</w:t>
            </w:r>
            <w:r>
              <w:rPr>
                <w:rFonts w:ascii="Times" w:hAnsi="Times"/>
                <w:sz w:val="16"/>
              </w:rPr>
              <w:t xml:space="preserve">hore </w:t>
            </w:r>
            <w:r w:rsidR="00F91238">
              <w:rPr>
                <w:rFonts w:ascii="Times" w:hAnsi="Times"/>
                <w:sz w:val="16"/>
              </w:rPr>
              <w:t>E</w:t>
            </w:r>
            <w:r>
              <w:rPr>
                <w:rFonts w:ascii="Times" w:hAnsi="Times"/>
                <w:sz w:val="16"/>
              </w:rPr>
              <w:t xml:space="preserve">nergy </w:t>
            </w:r>
            <w:r w:rsidR="00F91238">
              <w:rPr>
                <w:rFonts w:ascii="Times" w:hAnsi="Times"/>
                <w:sz w:val="16"/>
              </w:rPr>
              <w:t>D</w:t>
            </w:r>
            <w:r>
              <w:rPr>
                <w:rFonts w:ascii="Times" w:hAnsi="Times"/>
                <w:sz w:val="16"/>
              </w:rPr>
              <w:t>evelopment</w:t>
            </w:r>
          </w:p>
          <w:p w14:paraId="7681847B" w14:textId="3618C65D" w:rsidR="007A3D45" w:rsidRDefault="007A3D45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• UX Design</w:t>
            </w:r>
            <w:r w:rsidR="00F91238">
              <w:rPr>
                <w:rFonts w:ascii="Times" w:hAnsi="Times"/>
                <w:sz w:val="16"/>
              </w:rPr>
              <w:t xml:space="preserve"> for Livable Underwater Habitats</w:t>
            </w:r>
          </w:p>
          <w:p w14:paraId="5E1A28DD" w14:textId="656C17C5" w:rsidR="00F0423E" w:rsidRPr="007B3547" w:rsidRDefault="00F0423E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 xml:space="preserve">• </w:t>
            </w:r>
            <w:r w:rsidR="00220CBA">
              <w:rPr>
                <w:rFonts w:ascii="Times" w:hAnsi="Times"/>
                <w:sz w:val="16"/>
              </w:rPr>
              <w:t>Blue Tech Industries</w:t>
            </w:r>
          </w:p>
        </w:tc>
      </w:tr>
      <w:tr w:rsidR="003837CF" w14:paraId="5BE366F8" w14:textId="77777777" w:rsidTr="00E272C7">
        <w:tc>
          <w:tcPr>
            <w:tcW w:w="2880" w:type="dxa"/>
            <w:shd w:val="clear" w:color="auto" w:fill="auto"/>
          </w:tcPr>
          <w:p w14:paraId="579D7DAF" w14:textId="77777777" w:rsidR="003837CF" w:rsidRPr="000649D3" w:rsidRDefault="003837CF" w:rsidP="0070449D">
            <w:pPr>
              <w:jc w:val="center"/>
              <w:rPr>
                <w:b/>
                <w:bCs/>
                <w:sz w:val="20"/>
                <w:szCs w:val="20"/>
              </w:rPr>
            </w:pPr>
            <w:r w:rsidRPr="000649D3">
              <w:rPr>
                <w:b/>
                <w:bCs/>
                <w:sz w:val="20"/>
                <w:szCs w:val="20"/>
              </w:rPr>
              <w:t>Marketing, Sales and Services</w:t>
            </w:r>
          </w:p>
        </w:tc>
        <w:tc>
          <w:tcPr>
            <w:tcW w:w="3888" w:type="dxa"/>
            <w:shd w:val="clear" w:color="auto" w:fill="auto"/>
          </w:tcPr>
          <w:p w14:paraId="4FEB8854" w14:textId="77777777" w:rsidR="003837CF" w:rsidRPr="00580965" w:rsidRDefault="003837CF" w:rsidP="00580965">
            <w:pPr>
              <w:rPr>
                <w:sz w:val="16"/>
              </w:rPr>
            </w:pPr>
            <w:r w:rsidRPr="00580965">
              <w:rPr>
                <w:sz w:val="16"/>
              </w:rPr>
              <w:t>• Marketing</w:t>
            </w:r>
          </w:p>
          <w:p w14:paraId="19D9CB9F" w14:textId="77777777" w:rsidR="003837CF" w:rsidRPr="00580965" w:rsidRDefault="003837CF" w:rsidP="00580965">
            <w:pPr>
              <w:rPr>
                <w:sz w:val="16"/>
              </w:rPr>
            </w:pPr>
            <w:r w:rsidRPr="00580965">
              <w:rPr>
                <w:sz w:val="16"/>
              </w:rPr>
              <w:t>• Professional Sales</w:t>
            </w:r>
          </w:p>
          <w:p w14:paraId="6EBD49E8" w14:textId="0397D76A" w:rsidR="003837CF" w:rsidRPr="00580965" w:rsidRDefault="003837CF" w:rsidP="00580965">
            <w:pPr>
              <w:rPr>
                <w:sz w:val="16"/>
              </w:rPr>
            </w:pPr>
            <w:r>
              <w:rPr>
                <w:sz w:val="16"/>
              </w:rPr>
              <w:t>• Entrepreneur</w:t>
            </w:r>
            <w:r w:rsidRPr="00580965">
              <w:rPr>
                <w:sz w:val="16"/>
              </w:rPr>
              <w:t>ship/Self Employment</w:t>
            </w:r>
          </w:p>
        </w:tc>
        <w:tc>
          <w:tcPr>
            <w:tcW w:w="3330" w:type="dxa"/>
            <w:shd w:val="clear" w:color="auto" w:fill="DAEEF3" w:themeFill="accent5" w:themeFillTint="33"/>
          </w:tcPr>
          <w:p w14:paraId="6EC94AE8" w14:textId="3C84B381" w:rsidR="00593981" w:rsidRDefault="00593981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• Maritime Alliance</w:t>
            </w:r>
            <w:r w:rsidR="00EA5295">
              <w:rPr>
                <w:rFonts w:ascii="Times" w:hAnsi="Times"/>
                <w:sz w:val="16"/>
              </w:rPr>
              <w:t xml:space="preserve"> Organizations</w:t>
            </w:r>
          </w:p>
          <w:p w14:paraId="65B804CE" w14:textId="77777777" w:rsidR="003837CF" w:rsidRDefault="00593981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• Blue Tech Economy</w:t>
            </w:r>
          </w:p>
          <w:p w14:paraId="3B4B8969" w14:textId="6CE29E08" w:rsidR="005473A0" w:rsidRPr="007B3547" w:rsidRDefault="005473A0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 xml:space="preserve">• </w:t>
            </w:r>
            <w:r w:rsidR="00EA5295">
              <w:rPr>
                <w:rFonts w:ascii="Times" w:hAnsi="Times"/>
                <w:sz w:val="16"/>
              </w:rPr>
              <w:t>Blue Economy Entrepreneurialism</w:t>
            </w:r>
          </w:p>
        </w:tc>
      </w:tr>
      <w:tr w:rsidR="003837CF" w14:paraId="23A197AE" w14:textId="77777777" w:rsidTr="00E272C7">
        <w:tc>
          <w:tcPr>
            <w:tcW w:w="2880" w:type="dxa"/>
            <w:shd w:val="clear" w:color="auto" w:fill="auto"/>
          </w:tcPr>
          <w:p w14:paraId="3DF23287" w14:textId="77777777" w:rsidR="003837CF" w:rsidRPr="000649D3" w:rsidRDefault="003837CF" w:rsidP="0070449D">
            <w:pPr>
              <w:jc w:val="center"/>
              <w:rPr>
                <w:b/>
                <w:bCs/>
                <w:sz w:val="20"/>
                <w:szCs w:val="20"/>
              </w:rPr>
            </w:pPr>
            <w:r w:rsidRPr="000649D3">
              <w:rPr>
                <w:b/>
                <w:bCs/>
                <w:sz w:val="20"/>
                <w:szCs w:val="20"/>
              </w:rPr>
              <w:t>Public Services</w:t>
            </w:r>
          </w:p>
        </w:tc>
        <w:tc>
          <w:tcPr>
            <w:tcW w:w="3888" w:type="dxa"/>
            <w:shd w:val="clear" w:color="auto" w:fill="auto"/>
          </w:tcPr>
          <w:p w14:paraId="0F89373E" w14:textId="77777777" w:rsidR="003837CF" w:rsidRPr="00580965" w:rsidRDefault="003837CF" w:rsidP="00580965">
            <w:pPr>
              <w:rPr>
                <w:sz w:val="16"/>
              </w:rPr>
            </w:pPr>
            <w:r w:rsidRPr="00580965">
              <w:rPr>
                <w:sz w:val="16"/>
              </w:rPr>
              <w:t>• Public Safety</w:t>
            </w:r>
          </w:p>
          <w:p w14:paraId="1E1902F8" w14:textId="77777777" w:rsidR="003837CF" w:rsidRPr="00580965" w:rsidRDefault="003837CF" w:rsidP="00580965">
            <w:pPr>
              <w:rPr>
                <w:sz w:val="16"/>
              </w:rPr>
            </w:pPr>
            <w:r w:rsidRPr="00580965">
              <w:rPr>
                <w:sz w:val="16"/>
              </w:rPr>
              <w:t>• Emergency Response</w:t>
            </w:r>
          </w:p>
          <w:p w14:paraId="78DA1154" w14:textId="29A03ED9" w:rsidR="003837CF" w:rsidRPr="00580965" w:rsidRDefault="003837CF" w:rsidP="00580965">
            <w:pPr>
              <w:rPr>
                <w:sz w:val="16"/>
              </w:rPr>
            </w:pPr>
            <w:r w:rsidRPr="00580965">
              <w:rPr>
                <w:sz w:val="16"/>
              </w:rPr>
              <w:t>• Legal Practices</w:t>
            </w:r>
          </w:p>
        </w:tc>
        <w:tc>
          <w:tcPr>
            <w:tcW w:w="3330" w:type="dxa"/>
            <w:shd w:val="clear" w:color="auto" w:fill="DAEEF3" w:themeFill="accent5" w:themeFillTint="33"/>
          </w:tcPr>
          <w:p w14:paraId="50767BD9" w14:textId="30B3CA02" w:rsidR="00CB6297" w:rsidRDefault="007B3547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• Homeland Security</w:t>
            </w:r>
            <w:r w:rsidR="00220CBA">
              <w:rPr>
                <w:rFonts w:ascii="Times" w:hAnsi="Times"/>
                <w:sz w:val="16"/>
              </w:rPr>
              <w:t xml:space="preserve">, </w:t>
            </w:r>
            <w:r>
              <w:rPr>
                <w:rFonts w:ascii="Times" w:hAnsi="Times"/>
                <w:sz w:val="16"/>
              </w:rPr>
              <w:t>Coast Guard/Navy</w:t>
            </w:r>
          </w:p>
          <w:p w14:paraId="0E4C88C7" w14:textId="54459892" w:rsidR="00220CBA" w:rsidRDefault="00220CBA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• Maritime Firefighter</w:t>
            </w:r>
            <w:r w:rsidR="009E353E">
              <w:rPr>
                <w:rFonts w:ascii="Times" w:hAnsi="Times"/>
                <w:sz w:val="16"/>
              </w:rPr>
              <w:t>, Search and Rescue</w:t>
            </w:r>
          </w:p>
          <w:p w14:paraId="6C7A1C6E" w14:textId="4E5CCA27" w:rsidR="003837CF" w:rsidRPr="005473A0" w:rsidRDefault="005473A0" w:rsidP="005473A0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• Lifeguards and Basic Water Safety</w:t>
            </w:r>
          </w:p>
        </w:tc>
      </w:tr>
      <w:tr w:rsidR="003837CF" w14:paraId="0AAD8E65" w14:textId="77777777" w:rsidTr="00E272C7">
        <w:tc>
          <w:tcPr>
            <w:tcW w:w="2880" w:type="dxa"/>
            <w:shd w:val="clear" w:color="auto" w:fill="auto"/>
          </w:tcPr>
          <w:p w14:paraId="0944C176" w14:textId="77777777" w:rsidR="003837CF" w:rsidRPr="000649D3" w:rsidRDefault="003837CF" w:rsidP="0070449D">
            <w:pPr>
              <w:jc w:val="center"/>
              <w:rPr>
                <w:b/>
                <w:bCs/>
                <w:sz w:val="20"/>
                <w:szCs w:val="20"/>
              </w:rPr>
            </w:pPr>
            <w:r w:rsidRPr="000649D3">
              <w:rPr>
                <w:b/>
                <w:bCs/>
                <w:sz w:val="20"/>
                <w:szCs w:val="20"/>
              </w:rPr>
              <w:t>Transportation</w:t>
            </w:r>
          </w:p>
        </w:tc>
        <w:tc>
          <w:tcPr>
            <w:tcW w:w="3888" w:type="dxa"/>
            <w:shd w:val="clear" w:color="auto" w:fill="auto"/>
          </w:tcPr>
          <w:p w14:paraId="2DBE77C7" w14:textId="77777777" w:rsidR="003837CF" w:rsidRPr="00580965" w:rsidRDefault="003837CF" w:rsidP="00580965">
            <w:pPr>
              <w:rPr>
                <w:sz w:val="16"/>
              </w:rPr>
            </w:pPr>
            <w:r w:rsidRPr="00580965">
              <w:rPr>
                <w:sz w:val="16"/>
              </w:rPr>
              <w:t>• Operations</w:t>
            </w:r>
          </w:p>
          <w:p w14:paraId="7F05D1B3" w14:textId="77777777" w:rsidR="003837CF" w:rsidRPr="00580965" w:rsidRDefault="003837CF" w:rsidP="00580965">
            <w:pPr>
              <w:rPr>
                <w:sz w:val="16"/>
              </w:rPr>
            </w:pPr>
            <w:r w:rsidRPr="00580965">
              <w:rPr>
                <w:sz w:val="16"/>
              </w:rPr>
              <w:t>• Structural Repair and Refinishing</w:t>
            </w:r>
          </w:p>
          <w:p w14:paraId="1D4ABA03" w14:textId="77777777" w:rsidR="005873DD" w:rsidRDefault="003837CF" w:rsidP="00580965">
            <w:pPr>
              <w:rPr>
                <w:sz w:val="16"/>
              </w:rPr>
            </w:pPr>
            <w:r w:rsidRPr="00580965">
              <w:rPr>
                <w:sz w:val="16"/>
              </w:rPr>
              <w:t>• Systems Diagnostics, Service, and Repair</w:t>
            </w:r>
          </w:p>
          <w:p w14:paraId="56CED3D7" w14:textId="77777777" w:rsidR="003837CF" w:rsidRPr="00580965" w:rsidRDefault="003837CF" w:rsidP="00580965">
            <w:pPr>
              <w:rPr>
                <w:sz w:val="16"/>
              </w:rPr>
            </w:pPr>
          </w:p>
        </w:tc>
        <w:tc>
          <w:tcPr>
            <w:tcW w:w="3330" w:type="dxa"/>
            <w:shd w:val="clear" w:color="auto" w:fill="DAEEF3" w:themeFill="accent5" w:themeFillTint="33"/>
          </w:tcPr>
          <w:p w14:paraId="57A1B546" w14:textId="595AEBD0" w:rsidR="00593981" w:rsidRDefault="007B3547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• Shipping</w:t>
            </w:r>
            <w:r w:rsidR="00220CBA">
              <w:rPr>
                <w:rFonts w:ascii="Times" w:hAnsi="Times"/>
                <w:sz w:val="16"/>
              </w:rPr>
              <w:t>, Ship Captain, Deckhand</w:t>
            </w:r>
          </w:p>
          <w:p w14:paraId="71B413EC" w14:textId="77777777" w:rsidR="00593981" w:rsidRDefault="00593981" w:rsidP="00580965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• Ports and Marine Transportation</w:t>
            </w:r>
          </w:p>
          <w:p w14:paraId="0B529127" w14:textId="77777777" w:rsidR="003837CF" w:rsidRDefault="00593981" w:rsidP="00593981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• Navigation, Tracking &amp; Visualization</w:t>
            </w:r>
          </w:p>
          <w:p w14:paraId="246D283E" w14:textId="2EB6B784" w:rsidR="005473A0" w:rsidRPr="007B3547" w:rsidRDefault="005473A0" w:rsidP="00593981">
            <w:pPr>
              <w:rPr>
                <w:rFonts w:ascii="Times" w:hAnsi="Times"/>
                <w:sz w:val="16"/>
              </w:rPr>
            </w:pPr>
            <w:r>
              <w:rPr>
                <w:rFonts w:ascii="Times" w:hAnsi="Times"/>
                <w:sz w:val="16"/>
              </w:rPr>
              <w:t>• Merchant Marines</w:t>
            </w:r>
          </w:p>
        </w:tc>
      </w:tr>
    </w:tbl>
    <w:p w14:paraId="03E69993" w14:textId="77777777" w:rsidR="00966B46" w:rsidRDefault="00501928">
      <w:r>
        <w:softHyphen/>
      </w:r>
      <w:r w:rsidR="00966B46">
        <w:t xml:space="preserve">                                        </w:t>
      </w:r>
    </w:p>
    <w:p w14:paraId="3F3C7130" w14:textId="23FFE3B7" w:rsidR="00CA0DF0" w:rsidRDefault="00966B46">
      <w:r>
        <w:t xml:space="preserve">                                        Developed by Kevin W. Riley, 2023</w:t>
      </w:r>
    </w:p>
    <w:sectPr w:rsidR="00CA0DF0" w:rsidSect="007444D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tisSansSerif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B56CE"/>
    <w:multiLevelType w:val="hybridMultilevel"/>
    <w:tmpl w:val="D62ACB12"/>
    <w:lvl w:ilvl="0" w:tplc="8076AC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242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DF0"/>
    <w:rsid w:val="00017FA8"/>
    <w:rsid w:val="000649D3"/>
    <w:rsid w:val="000B7860"/>
    <w:rsid w:val="001E0856"/>
    <w:rsid w:val="00220CBA"/>
    <w:rsid w:val="00241714"/>
    <w:rsid w:val="002A0141"/>
    <w:rsid w:val="002D6121"/>
    <w:rsid w:val="003306CE"/>
    <w:rsid w:val="00363B14"/>
    <w:rsid w:val="0037245F"/>
    <w:rsid w:val="00382416"/>
    <w:rsid w:val="003837CF"/>
    <w:rsid w:val="003F545A"/>
    <w:rsid w:val="00411061"/>
    <w:rsid w:val="004D794B"/>
    <w:rsid w:val="004E414F"/>
    <w:rsid w:val="00501928"/>
    <w:rsid w:val="005473A0"/>
    <w:rsid w:val="00580965"/>
    <w:rsid w:val="005873DD"/>
    <w:rsid w:val="00593981"/>
    <w:rsid w:val="006971BA"/>
    <w:rsid w:val="0070449D"/>
    <w:rsid w:val="007444DB"/>
    <w:rsid w:val="007A3D45"/>
    <w:rsid w:val="007B3547"/>
    <w:rsid w:val="008445D8"/>
    <w:rsid w:val="00954BFC"/>
    <w:rsid w:val="00966B46"/>
    <w:rsid w:val="009D207A"/>
    <w:rsid w:val="009E353E"/>
    <w:rsid w:val="00A44AF3"/>
    <w:rsid w:val="00A610CE"/>
    <w:rsid w:val="00A714CE"/>
    <w:rsid w:val="00A736FE"/>
    <w:rsid w:val="00A80991"/>
    <w:rsid w:val="00BB560B"/>
    <w:rsid w:val="00CA0DF0"/>
    <w:rsid w:val="00CB6297"/>
    <w:rsid w:val="00E272C7"/>
    <w:rsid w:val="00EA5295"/>
    <w:rsid w:val="00F0423E"/>
    <w:rsid w:val="00F91238"/>
    <w:rsid w:val="00F916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5032A3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40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0D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A0DF0"/>
    <w:pPr>
      <w:widowControl w:val="0"/>
      <w:autoSpaceDE w:val="0"/>
      <w:autoSpaceDN w:val="0"/>
      <w:adjustRightInd w:val="0"/>
    </w:pPr>
    <w:rPr>
      <w:rFonts w:ascii="RotisSansSerif" w:hAnsi="RotisSansSerif" w:cs="RotisSansSerif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A0DF0"/>
    <w:pPr>
      <w:spacing w:line="241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547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Mueller Charter School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Riley</dc:creator>
  <cp:keywords/>
  <cp:lastModifiedBy>Kevin Riley</cp:lastModifiedBy>
  <cp:revision>18</cp:revision>
  <cp:lastPrinted>2022-05-10T14:37:00Z</cp:lastPrinted>
  <dcterms:created xsi:type="dcterms:W3CDTF">2021-09-29T16:43:00Z</dcterms:created>
  <dcterms:modified xsi:type="dcterms:W3CDTF">2023-09-05T18:07:00Z</dcterms:modified>
</cp:coreProperties>
</file>